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B073E" w14:textId="588C3704" w:rsidR="00584FF7" w:rsidRPr="00D63C35" w:rsidRDefault="00D63C35">
      <w:pPr>
        <w:rPr>
          <w:sz w:val="44"/>
          <w:szCs w:val="44"/>
        </w:rPr>
      </w:pPr>
      <w:r w:rsidRPr="00D63C35">
        <w:rPr>
          <w:sz w:val="44"/>
          <w:szCs w:val="44"/>
        </w:rPr>
        <w:t xml:space="preserve">V databázi </w:t>
      </w:r>
      <w:r w:rsidRPr="00D63C35">
        <w:rPr>
          <w:b/>
          <w:i/>
          <w:sz w:val="44"/>
          <w:szCs w:val="44"/>
        </w:rPr>
        <w:t>Access v</w:t>
      </w:r>
      <w:r w:rsidR="008C3B22">
        <w:rPr>
          <w:b/>
          <w:i/>
          <w:sz w:val="44"/>
          <w:szCs w:val="44"/>
        </w:rPr>
        <w:t> </w:t>
      </w:r>
      <w:r w:rsidRPr="00D63C35">
        <w:rPr>
          <w:b/>
          <w:i/>
          <w:sz w:val="44"/>
          <w:szCs w:val="44"/>
        </w:rPr>
        <w:t>příkladech.accdb</w:t>
      </w:r>
      <w:r w:rsidR="002D1FD6" w:rsidRPr="00D63C35">
        <w:rPr>
          <w:sz w:val="44"/>
          <w:szCs w:val="44"/>
        </w:rPr>
        <w:t xml:space="preserve"> </w:t>
      </w:r>
      <w:r w:rsidRPr="00D63C35">
        <w:rPr>
          <w:sz w:val="44"/>
          <w:szCs w:val="44"/>
        </w:rPr>
        <w:t>- t</w:t>
      </w:r>
      <w:r w:rsidR="002D1FD6" w:rsidRPr="00D63C35">
        <w:rPr>
          <w:sz w:val="44"/>
          <w:szCs w:val="44"/>
        </w:rPr>
        <w:t>abulk</w:t>
      </w:r>
      <w:r w:rsidRPr="00D63C35">
        <w:rPr>
          <w:sz w:val="44"/>
          <w:szCs w:val="44"/>
        </w:rPr>
        <w:t xml:space="preserve">a </w:t>
      </w:r>
      <w:r w:rsidRPr="00D63C35">
        <w:rPr>
          <w:b/>
          <w:i/>
          <w:sz w:val="44"/>
          <w:szCs w:val="44"/>
        </w:rPr>
        <w:t>instat</w:t>
      </w:r>
      <w:r w:rsidR="002D1FD6" w:rsidRPr="00D63C35">
        <w:rPr>
          <w:sz w:val="44"/>
          <w:szCs w:val="44"/>
        </w:rPr>
        <w:t>:</w:t>
      </w:r>
    </w:p>
    <w:p w14:paraId="09D18D93" w14:textId="77777777" w:rsidR="002D1FD6" w:rsidRDefault="002D1FD6"/>
    <w:p w14:paraId="4730EEC8" w14:textId="77777777" w:rsidR="00E86996" w:rsidRPr="00E32B55" w:rsidRDefault="00E86996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E32B55">
        <w:rPr>
          <w:highlight w:val="green"/>
        </w:rPr>
        <w:t xml:space="preserve">pomocí dotazu zobrazte </w:t>
      </w:r>
      <w:r w:rsidR="008C3B22" w:rsidRPr="00E32B55">
        <w:rPr>
          <w:highlight w:val="green"/>
        </w:rPr>
        <w:t>všechny informace o produktech</w:t>
      </w:r>
      <w:r w:rsidRPr="00E32B55">
        <w:rPr>
          <w:highlight w:val="green"/>
        </w:rPr>
        <w:t xml:space="preserve">, které byly </w:t>
      </w:r>
      <w:r w:rsidRPr="00E32B55">
        <w:rPr>
          <w:b/>
          <w:i/>
          <w:highlight w:val="green"/>
        </w:rPr>
        <w:t>prodány</w:t>
      </w:r>
      <w:r w:rsidRPr="00E32B55">
        <w:rPr>
          <w:highlight w:val="green"/>
        </w:rPr>
        <w:t xml:space="preserve"> </w:t>
      </w:r>
      <w:r w:rsidRPr="00E32B55">
        <w:rPr>
          <w:b/>
          <w:i/>
          <w:highlight w:val="green"/>
        </w:rPr>
        <w:t>na</w:t>
      </w:r>
      <w:r w:rsidRPr="00E32B55">
        <w:rPr>
          <w:highlight w:val="green"/>
        </w:rPr>
        <w:t xml:space="preserve"> </w:t>
      </w:r>
      <w:r w:rsidRPr="00E32B55">
        <w:rPr>
          <w:b/>
          <w:i/>
          <w:highlight w:val="green"/>
        </w:rPr>
        <w:t>splátky</w:t>
      </w:r>
      <w:r w:rsidRPr="00E32B55">
        <w:rPr>
          <w:highlight w:val="green"/>
        </w:rPr>
        <w:t xml:space="preserve">, dotaz nazvěte </w:t>
      </w:r>
      <w:r w:rsidRPr="00E32B55">
        <w:rPr>
          <w:b/>
          <w:i/>
          <w:highlight w:val="green"/>
        </w:rPr>
        <w:t>SPLATKY</w:t>
      </w:r>
    </w:p>
    <w:p w14:paraId="3B455934" w14:textId="77777777" w:rsidR="003401F7" w:rsidRDefault="003401F7" w:rsidP="003401F7">
      <w:pPr>
        <w:spacing w:line="360" w:lineRule="auto"/>
        <w:rPr>
          <w:b/>
          <w:i/>
        </w:rPr>
      </w:pPr>
      <w:r>
        <w:rPr>
          <w:b/>
          <w:i/>
        </w:rPr>
        <w:t>postup řešení</w:t>
      </w:r>
    </w:p>
    <w:p w14:paraId="6E7C04F7" w14:textId="16277749" w:rsidR="003401F7" w:rsidRDefault="003401F7" w:rsidP="003401F7">
      <w:r w:rsidRPr="003401F7">
        <w:t xml:space="preserve">otevřu soubor </w:t>
      </w:r>
      <w:r w:rsidRPr="007A04CD">
        <w:rPr>
          <w:b/>
        </w:rPr>
        <w:t>Access v příkladech.accdb</w:t>
      </w:r>
    </w:p>
    <w:p w14:paraId="26D77935" w14:textId="77777777" w:rsidR="003401F7" w:rsidRDefault="003401F7" w:rsidP="003401F7"/>
    <w:p w14:paraId="3351BB4C" w14:textId="77777777" w:rsidR="003401F7" w:rsidRDefault="003401F7" w:rsidP="003401F7">
      <w:r>
        <w:t xml:space="preserve">prohlédnu si tabulku instat, abych měla představu o datech, které jsou v ní </w:t>
      </w:r>
      <w:r w:rsidR="00274FEA">
        <w:t>zadané, a lépe</w:t>
      </w:r>
      <w:r>
        <w:t xml:space="preserve"> si mi pracovalo při tvorbě dotazů</w:t>
      </w:r>
    </w:p>
    <w:p w14:paraId="618B32AA" w14:textId="77777777" w:rsidR="003401F7" w:rsidRDefault="003401F7" w:rsidP="003401F7"/>
    <w:p w14:paraId="34239EB7" w14:textId="77777777" w:rsidR="003401F7" w:rsidRDefault="003401F7" w:rsidP="003401F7">
      <w:r>
        <w:rPr>
          <w:noProof/>
        </w:rPr>
        <w:drawing>
          <wp:inline distT="0" distB="0" distL="0" distR="0" wp14:anchorId="081BDC76" wp14:editId="2FE5480D">
            <wp:extent cx="5760720" cy="48183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AF17" w14:textId="77777777" w:rsidR="003401F7" w:rsidRDefault="003401F7" w:rsidP="003401F7"/>
    <w:p w14:paraId="1125F2AE" w14:textId="77777777" w:rsidR="003401F7" w:rsidRDefault="003401F7" w:rsidP="003401F7">
      <w:r>
        <w:t>přečtu si řádně zadání prvního úkolu – viz výše</w:t>
      </w:r>
    </w:p>
    <w:p w14:paraId="77DBB135" w14:textId="77777777" w:rsidR="003401F7" w:rsidRDefault="003401F7" w:rsidP="003401F7"/>
    <w:p w14:paraId="422A40B4" w14:textId="77777777" w:rsidR="003401F7" w:rsidRDefault="003401F7" w:rsidP="003401F7">
      <w:r>
        <w:t>mám tvořit dotaz v návrhovém zobrazení</w:t>
      </w:r>
    </w:p>
    <w:p w14:paraId="6A011C5E" w14:textId="77777777" w:rsidR="003401F7" w:rsidRDefault="003401F7" w:rsidP="003401F7"/>
    <w:p w14:paraId="47AA4054" w14:textId="77777777" w:rsidR="003401F7" w:rsidRDefault="003401F7" w:rsidP="003401F7">
      <w:r>
        <w:t xml:space="preserve">přepnu se na kartu VYTVOŘENÍ – ve skupině DOTAZY – ťuknu na ikonu Návrh dotazu </w:t>
      </w:r>
    </w:p>
    <w:p w14:paraId="6972ABDB" w14:textId="77777777" w:rsidR="003401F7" w:rsidRDefault="003401F7" w:rsidP="003401F7"/>
    <w:p w14:paraId="6F37EC7D" w14:textId="77777777" w:rsidR="003401F7" w:rsidRDefault="007A04CD" w:rsidP="003401F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09E282" wp14:editId="38434927">
                <wp:simplePos x="0" y="0"/>
                <wp:positionH relativeFrom="column">
                  <wp:posOffset>2593871</wp:posOffset>
                </wp:positionH>
                <wp:positionV relativeFrom="paragraph">
                  <wp:posOffset>495480</wp:posOffset>
                </wp:positionV>
                <wp:extent cx="1412543" cy="334370"/>
                <wp:effectExtent l="19050" t="57150" r="16510" b="8890"/>
                <wp:wrapNone/>
                <wp:docPr id="72" name="Šrafovaná šipka doprav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5170">
                          <a:off x="0" y="0"/>
                          <a:ext cx="1412543" cy="33437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A611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Šrafovaná šipka doprava 72" o:spid="_x0000_s1026" type="#_x0000_t93" style="position:absolute;margin-left:204.25pt;margin-top:39pt;width:111.2pt;height:26.35pt;rotation:-11605148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" adj="19043" fillcolor="#5b9bd5 [3204]" strokecolor="#1f4d78 [1604]" strokeweight="1pt"/>
            </w:pict>
          </mc:Fallback>
        </mc:AlternateContent>
      </w:r>
      <w:r w:rsidR="003401F7">
        <w:rPr>
          <w:noProof/>
        </w:rPr>
        <w:drawing>
          <wp:inline distT="0" distB="0" distL="0" distR="0" wp14:anchorId="085A324A" wp14:editId="0748018D">
            <wp:extent cx="2819400" cy="1162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61E2" w14:textId="77777777" w:rsidR="00274FEA" w:rsidRDefault="007A04CD" w:rsidP="003401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702854" wp14:editId="19C821DE">
                <wp:simplePos x="0" y="0"/>
                <wp:positionH relativeFrom="column">
                  <wp:posOffset>2839369</wp:posOffset>
                </wp:positionH>
                <wp:positionV relativeFrom="paragraph">
                  <wp:posOffset>3518583</wp:posOffset>
                </wp:positionV>
                <wp:extent cx="1412543" cy="334370"/>
                <wp:effectExtent l="19050" t="57150" r="16510" b="8890"/>
                <wp:wrapNone/>
                <wp:docPr id="73" name="Šrafovaná šipka doprav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5170">
                          <a:off x="0" y="0"/>
                          <a:ext cx="1412543" cy="33437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A12D7" id="Šrafovaná šipka doprava 73" o:spid="_x0000_s1026" type="#_x0000_t93" style="position:absolute;margin-left:223.55pt;margin-top:277.05pt;width:111.2pt;height:26.35pt;rotation:-11605148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" adj="19043" fillcolor="#5b9bd5 [3204]" strokecolor="#1f4d78 [1604]" strokeweight="1pt"/>
            </w:pict>
          </mc:Fallback>
        </mc:AlternateContent>
      </w:r>
      <w:r w:rsidR="00274FEA">
        <w:rPr>
          <w:noProof/>
        </w:rPr>
        <w:drawing>
          <wp:inline distT="0" distB="0" distL="0" distR="0" wp14:anchorId="2DC80529" wp14:editId="6D7AC29E">
            <wp:extent cx="5760720" cy="50838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F949" w14:textId="77777777" w:rsidR="003401F7" w:rsidRDefault="003401F7" w:rsidP="003401F7"/>
    <w:p w14:paraId="0F1B4BBA" w14:textId="77777777" w:rsidR="003401F7" w:rsidRDefault="00274FEA" w:rsidP="003401F7">
      <w:r>
        <w:t>Vyberu zdrojovou tabulku – tedy instat</w:t>
      </w:r>
    </w:p>
    <w:p w14:paraId="2534C8C2" w14:textId="77777777" w:rsidR="00274FEA" w:rsidRDefault="00274FEA" w:rsidP="003401F7"/>
    <w:p w14:paraId="75067811" w14:textId="77777777" w:rsidR="00274FEA" w:rsidRDefault="007A04CD" w:rsidP="003401F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89279A" wp14:editId="3DC110B1">
                <wp:simplePos x="0" y="0"/>
                <wp:positionH relativeFrom="column">
                  <wp:posOffset>2408706</wp:posOffset>
                </wp:positionH>
                <wp:positionV relativeFrom="paragraph">
                  <wp:posOffset>1481654</wp:posOffset>
                </wp:positionV>
                <wp:extent cx="1412543" cy="334370"/>
                <wp:effectExtent l="19050" t="57150" r="16510" b="8890"/>
                <wp:wrapNone/>
                <wp:docPr id="74" name="Šrafovaná šipka doprav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5170">
                          <a:off x="0" y="0"/>
                          <a:ext cx="1412543" cy="33437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3DAE7" id="Šrafovaná šipka doprava 74" o:spid="_x0000_s1026" type="#_x0000_t93" style="position:absolute;margin-left:189.65pt;margin-top:116.65pt;width:111.2pt;height:26.35pt;rotation:-11605148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" adj="19043" fillcolor="#5b9bd5 [3204]" strokecolor="#1f4d78 [1604]" strokeweight="1pt"/>
            </w:pict>
          </mc:Fallback>
        </mc:AlternateContent>
      </w:r>
      <w:r w:rsidR="00274FEA">
        <w:rPr>
          <w:noProof/>
        </w:rPr>
        <w:drawing>
          <wp:inline distT="0" distB="0" distL="0" distR="0" wp14:anchorId="32AA36A9" wp14:editId="46FFBB80">
            <wp:extent cx="5324475" cy="4453496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6230" cy="44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09DB" w14:textId="77777777" w:rsidR="00274FEA" w:rsidRDefault="00274FEA" w:rsidP="003401F7"/>
    <w:p w14:paraId="6B3BDCC4" w14:textId="77777777" w:rsidR="00274FEA" w:rsidRDefault="00274FEA" w:rsidP="003401F7">
      <w:r>
        <w:lastRenderedPageBreak/>
        <w:t>Mají se zobrazit všechna pole – nahradím zástupným znakem * - používám dvojklik na *</w:t>
      </w:r>
    </w:p>
    <w:p w14:paraId="72912C9B" w14:textId="77777777" w:rsidR="00274FEA" w:rsidRDefault="00274FEA" w:rsidP="003401F7"/>
    <w:p w14:paraId="46693B9B" w14:textId="77777777" w:rsidR="00274FEA" w:rsidRDefault="00274FEA" w:rsidP="003401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8E9A0" wp14:editId="45B78DF2">
                <wp:simplePos x="0" y="0"/>
                <wp:positionH relativeFrom="column">
                  <wp:posOffset>2226032</wp:posOffset>
                </wp:positionH>
                <wp:positionV relativeFrom="paragraph">
                  <wp:posOffset>1378084</wp:posOffset>
                </wp:positionV>
                <wp:extent cx="373365" cy="1238250"/>
                <wp:effectExtent l="266700" t="0" r="313055" b="0"/>
                <wp:wrapNone/>
                <wp:docPr id="9" name="Šipka nahor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583">
                          <a:off x="0" y="0"/>
                          <a:ext cx="373365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CD280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9" o:spid="_x0000_s1026" type="#_x0000_t68" style="position:absolute;margin-left:175.3pt;margin-top:108.5pt;width:29.4pt;height:97.5pt;rotation:-279010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" adj="3256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CD4931" wp14:editId="377DB332">
            <wp:extent cx="5760720" cy="481838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888B" w14:textId="77777777" w:rsidR="00274FEA" w:rsidRDefault="00274FEA" w:rsidP="003401F7"/>
    <w:p w14:paraId="5123112A" w14:textId="77777777" w:rsidR="00274FEA" w:rsidRDefault="00274FEA" w:rsidP="003401F7">
      <w:r>
        <w:t>Další úkol říká pouze produkty prodávané na splátky – proto si přidám pole Splátky – zase použiji dvojklik na pole v tabulce v horní části okna – pole se zobrazí jako vybrané v dolní části okna – zruším zatržítko zobrazit aby se nezobrazovalo 2x, zobrazení již zajištuje *</w:t>
      </w:r>
    </w:p>
    <w:p w14:paraId="49565BD6" w14:textId="77777777" w:rsidR="00274FEA" w:rsidRDefault="00274FEA" w:rsidP="003401F7"/>
    <w:p w14:paraId="110E09F2" w14:textId="77777777" w:rsidR="00274FEA" w:rsidRDefault="00274FEA" w:rsidP="003401F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04932" wp14:editId="5F1500AB">
                <wp:simplePos x="0" y="0"/>
                <wp:positionH relativeFrom="column">
                  <wp:posOffset>2767330</wp:posOffset>
                </wp:positionH>
                <wp:positionV relativeFrom="paragraph">
                  <wp:posOffset>2708276</wp:posOffset>
                </wp:positionV>
                <wp:extent cx="761171" cy="1238250"/>
                <wp:effectExtent l="8890" t="67310" r="48260" b="0"/>
                <wp:wrapNone/>
                <wp:docPr id="12" name="Šipka nahor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9086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B5EF9" id="Šipka nahoru 12" o:spid="_x0000_s1026" type="#_x0000_t68" style="position:absolute;margin-left:217.9pt;margin-top:213.25pt;width:59.95pt;height:97.5pt;rotation:-5374950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" adj="663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7838D" wp14:editId="580E937C">
                <wp:simplePos x="0" y="0"/>
                <wp:positionH relativeFrom="column">
                  <wp:posOffset>2138680</wp:posOffset>
                </wp:positionH>
                <wp:positionV relativeFrom="paragraph">
                  <wp:posOffset>1528445</wp:posOffset>
                </wp:positionV>
                <wp:extent cx="761171" cy="1238250"/>
                <wp:effectExtent l="8890" t="67310" r="48260" b="0"/>
                <wp:wrapNone/>
                <wp:docPr id="11" name="Šipka nahor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9086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F68F3" id="Šipka nahoru 11" o:spid="_x0000_s1026" type="#_x0000_t68" style="position:absolute;margin-left:168.4pt;margin-top:120.35pt;width:59.95pt;height:97.5pt;rotation:-5374950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" adj="663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23CDF07" wp14:editId="3444E75C">
            <wp:extent cx="4895850" cy="4094986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4341" cy="410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3D4A" w14:textId="77777777" w:rsidR="00274FEA" w:rsidRDefault="00274FEA" w:rsidP="003401F7"/>
    <w:p w14:paraId="385C1873" w14:textId="77777777" w:rsidR="00274FEA" w:rsidRPr="003401F7" w:rsidRDefault="00274FEA" w:rsidP="003401F7">
      <w:r>
        <w:lastRenderedPageBreak/>
        <w:t>Zajistím zobrazení produktů na splátky, po prohlédnutí tabulky vím, že v poli splátka bude informace (měsíční, pololetní…) – použiji tedy znak * zastupující cokoli nebo zadám informaci i s not null – není-li pole prázdné je tedy produkt prodán na splátky - * se sama obalí uvozovkami a atributem Like – protože ji databáze vyhodnotí jako text</w:t>
      </w:r>
    </w:p>
    <w:p w14:paraId="4022C214" w14:textId="77777777" w:rsidR="00AA1674" w:rsidRDefault="003401F7" w:rsidP="00AA1674">
      <w:pPr>
        <w:spacing w:line="360" w:lineRule="auto"/>
        <w:jc w:val="center"/>
      </w:pPr>
      <w:r w:rsidRPr="00DF09B7">
        <w:rPr>
          <w:noProof/>
        </w:rPr>
        <w:drawing>
          <wp:inline distT="0" distB="0" distL="0" distR="0" wp14:anchorId="526C89C4" wp14:editId="0317F567">
            <wp:extent cx="5762625" cy="30384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C4BFD" w14:textId="77777777" w:rsidR="00274FEA" w:rsidRDefault="00274FEA" w:rsidP="00274FEA">
      <w:pPr>
        <w:spacing w:line="360" w:lineRule="auto"/>
      </w:pPr>
      <w:r>
        <w:t xml:space="preserve">Přepnu se datového </w:t>
      </w:r>
      <w:r w:rsidR="00E32B55">
        <w:t>zobrazení, zkontroluji výsledek a dotaz uložím – práce na maximálně 3 minuty a všechny další dotazy se budou opakovat stále dokola</w:t>
      </w:r>
    </w:p>
    <w:p w14:paraId="0B7BF0C5" w14:textId="77777777" w:rsidR="00E32B55" w:rsidRDefault="00E32B55" w:rsidP="00274FEA">
      <w:pPr>
        <w:spacing w:line="360" w:lineRule="auto"/>
      </w:pPr>
    </w:p>
    <w:p w14:paraId="2CD07076" w14:textId="77777777" w:rsidR="00E32B55" w:rsidRDefault="00E32B55" w:rsidP="00274FEA">
      <w:pPr>
        <w:spacing w:line="360" w:lineRule="auto"/>
      </w:pPr>
      <w:r>
        <w:rPr>
          <w:noProof/>
        </w:rPr>
        <w:drawing>
          <wp:inline distT="0" distB="0" distL="0" distR="0" wp14:anchorId="4C93E50A" wp14:editId="60C68EBE">
            <wp:extent cx="5760720" cy="4818380"/>
            <wp:effectExtent l="0" t="0" r="0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2FDD" w14:textId="77777777" w:rsidR="00E32B55" w:rsidRDefault="00E32B55" w:rsidP="00274FEA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EEE42" wp14:editId="20E72EA6">
                <wp:simplePos x="0" y="0"/>
                <wp:positionH relativeFrom="column">
                  <wp:posOffset>3596004</wp:posOffset>
                </wp:positionH>
                <wp:positionV relativeFrom="paragraph">
                  <wp:posOffset>2408555</wp:posOffset>
                </wp:positionV>
                <wp:extent cx="761171" cy="1238250"/>
                <wp:effectExtent l="95250" t="0" r="172720" b="0"/>
                <wp:wrapNone/>
                <wp:docPr id="35" name="Šipka nahor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7687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01B92" id="Šipka nahoru 35" o:spid="_x0000_s1026" type="#_x0000_t68" style="position:absolute;margin-left:283.15pt;margin-top:189.65pt;width:59.95pt;height:97.5pt;rotation:-2514740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" adj="663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F55385" wp14:editId="6191FE84">
            <wp:extent cx="5760720" cy="3766185"/>
            <wp:effectExtent l="0" t="0" r="0" b="571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18B0" w14:textId="77777777" w:rsidR="00E32B55" w:rsidRDefault="00E32B55" w:rsidP="00274FE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DDE8B1" wp14:editId="3434A6DE">
                <wp:simplePos x="0" y="0"/>
                <wp:positionH relativeFrom="column">
                  <wp:posOffset>3319145</wp:posOffset>
                </wp:positionH>
                <wp:positionV relativeFrom="paragraph">
                  <wp:posOffset>1948814</wp:posOffset>
                </wp:positionV>
                <wp:extent cx="761171" cy="1238250"/>
                <wp:effectExtent l="95250" t="0" r="172720" b="0"/>
                <wp:wrapNone/>
                <wp:docPr id="36" name="Šipka nahor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7687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6FFFC" id="Šipka nahoru 36" o:spid="_x0000_s1026" type="#_x0000_t68" style="position:absolute;margin-left:261.35pt;margin-top:153.45pt;width:59.95pt;height:97.5pt;rotation:-2514740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" adj="663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F260F2" wp14:editId="077E1D01">
            <wp:extent cx="5760720" cy="4189095"/>
            <wp:effectExtent l="0" t="0" r="0" b="190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E4E3" w14:textId="77777777" w:rsidR="00E32B55" w:rsidRDefault="00E32B55" w:rsidP="00274FEA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2B50DC" wp14:editId="74C9C2D0">
                <wp:simplePos x="0" y="0"/>
                <wp:positionH relativeFrom="column">
                  <wp:posOffset>709296</wp:posOffset>
                </wp:positionH>
                <wp:positionV relativeFrom="paragraph">
                  <wp:posOffset>1959610</wp:posOffset>
                </wp:positionV>
                <wp:extent cx="761171" cy="1238250"/>
                <wp:effectExtent l="95250" t="0" r="172720" b="0"/>
                <wp:wrapNone/>
                <wp:docPr id="37" name="Šipka nahor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7687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CCC37" id="Šipka nahoru 37" o:spid="_x0000_s1026" type="#_x0000_t68" style="position:absolute;margin-left:55.85pt;margin-top:154.3pt;width:59.95pt;height:97.5pt;rotation:-2514740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" adj="663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439CEC" wp14:editId="6BE7F135">
            <wp:extent cx="3028950" cy="4086225"/>
            <wp:effectExtent l="0" t="0" r="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C735" w14:textId="77777777" w:rsidR="00E86996" w:rsidRPr="00E32B55" w:rsidRDefault="00E86996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E32B55">
        <w:rPr>
          <w:highlight w:val="green"/>
        </w:rPr>
        <w:t xml:space="preserve">pomocí dotazu zobrazte </w:t>
      </w:r>
      <w:r w:rsidR="008C3B22" w:rsidRPr="00E32B55">
        <w:rPr>
          <w:highlight w:val="green"/>
        </w:rPr>
        <w:t>všechny informace o produktech</w:t>
      </w:r>
      <w:r w:rsidRPr="00E32B55">
        <w:rPr>
          <w:highlight w:val="green"/>
        </w:rPr>
        <w:t xml:space="preserve"> </w:t>
      </w:r>
      <w:r w:rsidRPr="00E32B55">
        <w:rPr>
          <w:b/>
          <w:i/>
          <w:highlight w:val="green"/>
        </w:rPr>
        <w:t>minivěže</w:t>
      </w:r>
      <w:r w:rsidRPr="00E32B55">
        <w:rPr>
          <w:highlight w:val="green"/>
        </w:rPr>
        <w:t xml:space="preserve"> s cenou </w:t>
      </w:r>
      <w:r w:rsidRPr="00E32B55">
        <w:rPr>
          <w:b/>
          <w:i/>
          <w:highlight w:val="green"/>
        </w:rPr>
        <w:t>větší</w:t>
      </w:r>
      <w:r w:rsidRPr="00E32B55">
        <w:rPr>
          <w:highlight w:val="green"/>
        </w:rPr>
        <w:t xml:space="preserve"> </w:t>
      </w:r>
      <w:r w:rsidRPr="00E32B55">
        <w:rPr>
          <w:b/>
          <w:i/>
          <w:highlight w:val="green"/>
        </w:rPr>
        <w:t>než</w:t>
      </w:r>
      <w:r w:rsidRPr="00E32B55">
        <w:rPr>
          <w:highlight w:val="green"/>
        </w:rPr>
        <w:t xml:space="preserve"> </w:t>
      </w:r>
      <w:r w:rsidRPr="00E32B55">
        <w:rPr>
          <w:b/>
          <w:i/>
          <w:highlight w:val="green"/>
        </w:rPr>
        <w:t>13</w:t>
      </w:r>
      <w:r w:rsidRPr="00E32B55">
        <w:rPr>
          <w:highlight w:val="green"/>
        </w:rPr>
        <w:t> </w:t>
      </w:r>
      <w:r w:rsidRPr="00E32B55">
        <w:rPr>
          <w:b/>
          <w:i/>
          <w:highlight w:val="green"/>
        </w:rPr>
        <w:t>000</w:t>
      </w:r>
      <w:r w:rsidRPr="00E32B55">
        <w:rPr>
          <w:highlight w:val="green"/>
        </w:rPr>
        <w:t xml:space="preserve"> Kč, dotaz nazvěte </w:t>
      </w:r>
      <w:r w:rsidRPr="00E32B55">
        <w:rPr>
          <w:b/>
          <w:i/>
          <w:highlight w:val="green"/>
        </w:rPr>
        <w:t>MINIVĚŽ</w:t>
      </w:r>
    </w:p>
    <w:p w14:paraId="177727EE" w14:textId="77777777" w:rsidR="00E32B55" w:rsidRDefault="00E32B55" w:rsidP="00E32B55">
      <w:pPr>
        <w:spacing w:line="360" w:lineRule="auto"/>
      </w:pPr>
    </w:p>
    <w:p w14:paraId="5143899C" w14:textId="77777777" w:rsidR="00E32B55" w:rsidRDefault="00E32B55" w:rsidP="00E32B55">
      <w:r>
        <w:t>přečtu si řádně zadání druhého úkolu – viz výše</w:t>
      </w:r>
    </w:p>
    <w:p w14:paraId="27030FB2" w14:textId="77777777" w:rsidR="00E32B55" w:rsidRDefault="00E32B55" w:rsidP="00E32B55"/>
    <w:p w14:paraId="3B7DFA54" w14:textId="77777777" w:rsidR="00E32B55" w:rsidRDefault="00E32B55" w:rsidP="00E32B55">
      <w:r>
        <w:t>mám tvořit dotaz v návrhovém zobrazení</w:t>
      </w:r>
    </w:p>
    <w:p w14:paraId="6AF93A1C" w14:textId="77777777" w:rsidR="00E32B55" w:rsidRDefault="00E32B55" w:rsidP="00E32B55"/>
    <w:p w14:paraId="76373CF4" w14:textId="77777777" w:rsidR="00E32B55" w:rsidRDefault="00E32B55" w:rsidP="00E32B55">
      <w:r>
        <w:t xml:space="preserve">přepnu se na kartu VYTVOŘENÍ – ve skupině DOTAZY – ťuknu na ikonu Návrh dotazu </w:t>
      </w:r>
    </w:p>
    <w:p w14:paraId="402A555A" w14:textId="77777777" w:rsidR="00E32B55" w:rsidRDefault="00E32B55" w:rsidP="00E32B55"/>
    <w:p w14:paraId="33192926" w14:textId="77777777" w:rsidR="00E32B55" w:rsidRDefault="00E32B55" w:rsidP="00E32B55">
      <w:r>
        <w:rPr>
          <w:noProof/>
        </w:rPr>
        <w:drawing>
          <wp:inline distT="0" distB="0" distL="0" distR="0" wp14:anchorId="3C1D789D" wp14:editId="51A8EA56">
            <wp:extent cx="2157146" cy="889094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8601" cy="89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6D45" w14:textId="77777777" w:rsidR="00E32B55" w:rsidRDefault="00E32B55" w:rsidP="00E32B55">
      <w:r>
        <w:rPr>
          <w:noProof/>
        </w:rPr>
        <w:drawing>
          <wp:inline distT="0" distB="0" distL="0" distR="0" wp14:anchorId="5832D423" wp14:editId="310115F6">
            <wp:extent cx="3807726" cy="3360302"/>
            <wp:effectExtent l="0" t="0" r="254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2884" cy="336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E16E" w14:textId="77777777" w:rsidR="00E32B55" w:rsidRDefault="00E32B55" w:rsidP="00E32B55"/>
    <w:p w14:paraId="41BD3258" w14:textId="77777777" w:rsidR="00E32B55" w:rsidRDefault="00E32B55" w:rsidP="00E32B55">
      <w:r>
        <w:t>Vyberu zdrojovou tabulku – tedy instat</w:t>
      </w:r>
    </w:p>
    <w:p w14:paraId="12413DB4" w14:textId="77777777" w:rsidR="00E32B55" w:rsidRDefault="00E32B55" w:rsidP="00E32B55"/>
    <w:p w14:paraId="6BE8CCCC" w14:textId="77777777" w:rsidR="00E32B55" w:rsidRDefault="00E32B55" w:rsidP="00E32B55">
      <w:r>
        <w:rPr>
          <w:noProof/>
        </w:rPr>
        <w:drawing>
          <wp:inline distT="0" distB="0" distL="0" distR="0" wp14:anchorId="11B450A4" wp14:editId="4D8667FD">
            <wp:extent cx="5324475" cy="4453496"/>
            <wp:effectExtent l="0" t="0" r="0" b="444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6230" cy="44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A6F8" w14:textId="77777777" w:rsidR="00E32B55" w:rsidRDefault="00E32B55" w:rsidP="00E32B55"/>
    <w:p w14:paraId="3CE3517C" w14:textId="77777777" w:rsidR="00E32B55" w:rsidRDefault="00E32B55" w:rsidP="00E32B55">
      <w:r>
        <w:t>Mají se zobrazit všechna pole – nahradím zástupným znakem * - používám dvojklik na *</w:t>
      </w:r>
    </w:p>
    <w:p w14:paraId="77B9D045" w14:textId="77777777" w:rsidR="00E32B55" w:rsidRDefault="00E32B55" w:rsidP="00E32B55"/>
    <w:p w14:paraId="2E77D92F" w14:textId="77777777" w:rsidR="00E32B55" w:rsidRDefault="00E32B55" w:rsidP="00E32B5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02888" wp14:editId="762FB827">
                <wp:simplePos x="0" y="0"/>
                <wp:positionH relativeFrom="column">
                  <wp:posOffset>2111376</wp:posOffset>
                </wp:positionH>
                <wp:positionV relativeFrom="paragraph">
                  <wp:posOffset>1491614</wp:posOffset>
                </wp:positionV>
                <wp:extent cx="761171" cy="1238250"/>
                <wp:effectExtent l="76200" t="0" r="115570" b="0"/>
                <wp:wrapNone/>
                <wp:docPr id="22" name="Šipka nahor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583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7E13C" id="Šipka nahoru 22" o:spid="_x0000_s1026" type="#_x0000_t68" style="position:absolute;margin-left:166.25pt;margin-top:117.45pt;width:59.95pt;height:97.5pt;rotation:-2790105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" adj="663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B8ACB3" wp14:editId="0AC624AD">
            <wp:extent cx="5760720" cy="4818380"/>
            <wp:effectExtent l="0" t="0" r="0" b="127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AC20" w14:textId="77777777" w:rsidR="00E32B55" w:rsidRDefault="00E32B55" w:rsidP="00E32B55"/>
    <w:p w14:paraId="417F2F7A" w14:textId="77777777" w:rsidR="00E32B55" w:rsidRDefault="00E32B55" w:rsidP="00E32B55">
      <w:r>
        <w:t>Další úkol říká pouze produkty minivěže – proto si přidám pole Produkt – zase použiji dvojklik na pole v tabulce v horní části okna – pole se zobrazí jako vybrané v dolní části okna – zruším zatržítko zobrazit aby se nezobrazovalo 2x, zobrazení již zajištuje *</w:t>
      </w:r>
    </w:p>
    <w:p w14:paraId="474D2BB8" w14:textId="77777777" w:rsidR="00E32B55" w:rsidRDefault="00E32B55" w:rsidP="00E32B55"/>
    <w:p w14:paraId="769307DC" w14:textId="77777777" w:rsidR="00E32B55" w:rsidRDefault="00E32B55" w:rsidP="00E32B5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9A58F" wp14:editId="4BD15F4D">
                <wp:simplePos x="0" y="0"/>
                <wp:positionH relativeFrom="column">
                  <wp:posOffset>3034029</wp:posOffset>
                </wp:positionH>
                <wp:positionV relativeFrom="paragraph">
                  <wp:posOffset>3126740</wp:posOffset>
                </wp:positionV>
                <wp:extent cx="761171" cy="1238250"/>
                <wp:effectExtent l="8890" t="67310" r="48260" b="0"/>
                <wp:wrapNone/>
                <wp:docPr id="23" name="Šipka nahor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9086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0314B" id="Šipka nahoru 23" o:spid="_x0000_s1026" type="#_x0000_t68" style="position:absolute;margin-left:238.9pt;margin-top:246.2pt;width:59.95pt;height:97.5pt;rotation:-5374950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" adj="663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41ECA8" wp14:editId="0E20C126">
                <wp:simplePos x="0" y="0"/>
                <wp:positionH relativeFrom="column">
                  <wp:posOffset>2367280</wp:posOffset>
                </wp:positionH>
                <wp:positionV relativeFrom="paragraph">
                  <wp:posOffset>1308735</wp:posOffset>
                </wp:positionV>
                <wp:extent cx="761171" cy="1238250"/>
                <wp:effectExtent l="8890" t="67310" r="48260" b="0"/>
                <wp:wrapNone/>
                <wp:docPr id="24" name="Šipka nahor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9086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B046D7" id="Šipka nahoru 24" o:spid="_x0000_s1026" type="#_x0000_t68" style="position:absolute;margin-left:186.4pt;margin-top:103.05pt;width:59.95pt;height:97.5pt;rotation:-5374950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" adj="6639" fillcolor="#5b9bd5 [3204]" strokecolor="#1f4d78 [1604]" strokeweight="1pt"/>
            </w:pict>
          </mc:Fallback>
        </mc:AlternateContent>
      </w:r>
      <w:r w:rsidRPr="00E32B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9E99A9" wp14:editId="7479AD7A">
            <wp:extent cx="5760720" cy="4818380"/>
            <wp:effectExtent l="0" t="0" r="0" b="127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70D9" w14:textId="77777777" w:rsidR="00E32B55" w:rsidRDefault="00E32B55" w:rsidP="00E32B55"/>
    <w:p w14:paraId="2972D3EE" w14:textId="77777777" w:rsidR="00E32B55" w:rsidRPr="003401F7" w:rsidRDefault="00E32B55" w:rsidP="00E32B55">
      <w:r>
        <w:t xml:space="preserve">Zajistím zobrazení produktů minivěže, do </w:t>
      </w:r>
      <w:r w:rsidR="0076393A">
        <w:t>řádku</w:t>
      </w:r>
      <w:r>
        <w:t xml:space="preserve"> kritérium pod polem Produkt (!!!!!!!!!) napíši text minivěž - obalí se uvozovkami a atributem Like – protože ho databáze vyhodnotí jako text</w:t>
      </w:r>
    </w:p>
    <w:p w14:paraId="3539138D" w14:textId="77777777" w:rsidR="00E32B55" w:rsidRDefault="00E32B55" w:rsidP="00E32B5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B010D4A" wp14:editId="7267C657">
            <wp:extent cx="4264926" cy="3567268"/>
            <wp:effectExtent l="0" t="0" r="254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8908" cy="35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CF24" w14:textId="77777777" w:rsidR="00E32B55" w:rsidRDefault="00E32B55" w:rsidP="00E32B55">
      <w:pPr>
        <w:spacing w:line="360" w:lineRule="auto"/>
      </w:pPr>
    </w:p>
    <w:p w14:paraId="18AA8224" w14:textId="77777777" w:rsidR="009D3433" w:rsidRDefault="009D3433" w:rsidP="009D3433">
      <w:r>
        <w:t>Další úkol říká pouze produkty s cenou vyšší jak 13 000 – proto si přidám pole Cena – zase použiji dvojklik na pole v tabulce v horní části okna – pole se zobrazí jako vybrané v dolní části okna – zruším zatržítko zobrazit aby se nezobrazovalo 2x, zobrazení již zajištuje *</w:t>
      </w:r>
    </w:p>
    <w:p w14:paraId="604F6A01" w14:textId="77777777" w:rsidR="00E32B55" w:rsidRDefault="009D3433" w:rsidP="009D3433">
      <w:pPr>
        <w:spacing w:line="360" w:lineRule="auto"/>
      </w:pPr>
      <w:r>
        <w:rPr>
          <w:noProof/>
        </w:rPr>
        <w:drawing>
          <wp:inline distT="0" distB="0" distL="0" distR="0" wp14:anchorId="1230FE8E" wp14:editId="7CA2464E">
            <wp:extent cx="5042848" cy="4217938"/>
            <wp:effectExtent l="0" t="0" r="571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6394" cy="42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9AC7" w14:textId="77777777" w:rsidR="00E32B55" w:rsidRDefault="00E32B55" w:rsidP="00E32B55">
      <w:pPr>
        <w:spacing w:line="360" w:lineRule="auto"/>
        <w:jc w:val="center"/>
      </w:pPr>
    </w:p>
    <w:p w14:paraId="3618AC25" w14:textId="77777777" w:rsidR="009D3433" w:rsidRDefault="009D3433" w:rsidP="009D3433">
      <w:r>
        <w:t xml:space="preserve">Zajistím zobrazení produktů s cenou vyšší jak 13000, do </w:t>
      </w:r>
      <w:r w:rsidR="0076393A">
        <w:t>řádku</w:t>
      </w:r>
      <w:r>
        <w:t xml:space="preserve"> kritérium pod polem Cena (!!!!!!!!!) napíši &gt;13000 </w:t>
      </w:r>
    </w:p>
    <w:p w14:paraId="6B90D7D6" w14:textId="77777777" w:rsidR="009D3433" w:rsidRPr="003401F7" w:rsidRDefault="0076393A" w:rsidP="009D3433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700B6E" wp14:editId="7D7366C8">
                <wp:simplePos x="0" y="0"/>
                <wp:positionH relativeFrom="column">
                  <wp:posOffset>3270421</wp:posOffset>
                </wp:positionH>
                <wp:positionV relativeFrom="paragraph">
                  <wp:posOffset>3378625</wp:posOffset>
                </wp:positionV>
                <wp:extent cx="275200" cy="771796"/>
                <wp:effectExtent l="133350" t="0" r="144145" b="0"/>
                <wp:wrapNone/>
                <wp:docPr id="82" name="Šipka nahor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20159">
                          <a:off x="0" y="0"/>
                          <a:ext cx="275200" cy="77179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6DAF" id="Šipka nahoru 82" o:spid="_x0000_s1026" type="#_x0000_t68" style="position:absolute;margin-left:257.5pt;margin-top:266.05pt;width:21.65pt;height:60.75pt;rotation:-216251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" adj="3851" fillcolor="#5b9bd5 [3204]" strokecolor="#1f4d78 [1604]" strokeweight="1pt"/>
            </w:pict>
          </mc:Fallback>
        </mc:AlternateContent>
      </w:r>
      <w:r w:rsidR="009D3433">
        <w:rPr>
          <w:noProof/>
        </w:rPr>
        <w:drawing>
          <wp:inline distT="0" distB="0" distL="0" distR="0" wp14:anchorId="4F3AEF2E" wp14:editId="22F6A08A">
            <wp:extent cx="5156134" cy="4312692"/>
            <wp:effectExtent l="0" t="0" r="698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6086" cy="43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2920" w14:textId="77777777" w:rsidR="009D3433" w:rsidRDefault="009D3433" w:rsidP="009D3433">
      <w:pPr>
        <w:spacing w:line="360" w:lineRule="auto"/>
      </w:pPr>
    </w:p>
    <w:p w14:paraId="76F7782E" w14:textId="77777777" w:rsidR="00E32B55" w:rsidRDefault="00E32B55" w:rsidP="00E32B55">
      <w:pPr>
        <w:spacing w:line="360" w:lineRule="auto"/>
        <w:jc w:val="center"/>
      </w:pPr>
    </w:p>
    <w:p w14:paraId="0ECA6876" w14:textId="77777777" w:rsidR="00E32B55" w:rsidRDefault="00E32B55" w:rsidP="00E32B55">
      <w:pPr>
        <w:spacing w:line="360" w:lineRule="auto"/>
      </w:pPr>
      <w:r>
        <w:t xml:space="preserve">Přepnu se </w:t>
      </w:r>
      <w:r w:rsidR="009D3433">
        <w:t xml:space="preserve">do </w:t>
      </w:r>
      <w:r>
        <w:t>datového zobrazení, zkontroluji výsledek a dotaz uložím</w:t>
      </w:r>
      <w:r w:rsidR="009D3433">
        <w:t xml:space="preserve"> pod názvem Minivěž</w:t>
      </w:r>
      <w:r>
        <w:t xml:space="preserve"> – práce na maximálně 3 minuty a všechny další dotazy se budou opakovat stále dokola</w:t>
      </w:r>
    </w:p>
    <w:p w14:paraId="06163224" w14:textId="77777777" w:rsidR="00E32B55" w:rsidRDefault="009D3433" w:rsidP="00E32B55">
      <w:pPr>
        <w:spacing w:line="360" w:lineRule="auto"/>
      </w:pPr>
      <w:r>
        <w:rPr>
          <w:noProof/>
        </w:rPr>
        <w:drawing>
          <wp:inline distT="0" distB="0" distL="0" distR="0" wp14:anchorId="6A798607" wp14:editId="5317A7B6">
            <wp:extent cx="5760720" cy="4818380"/>
            <wp:effectExtent l="0" t="0" r="0" b="127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3631" w14:textId="77777777" w:rsidR="009D3433" w:rsidRPr="00E32B55" w:rsidRDefault="009D3433" w:rsidP="00E32B55">
      <w:pPr>
        <w:spacing w:line="360" w:lineRule="auto"/>
      </w:pPr>
      <w:r>
        <w:rPr>
          <w:noProof/>
        </w:rPr>
        <w:drawing>
          <wp:inline distT="0" distB="0" distL="0" distR="0" wp14:anchorId="4D89E3E8" wp14:editId="3DF91F9C">
            <wp:extent cx="1847850" cy="226695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8660"/>
                    <a:stretch/>
                  </pic:blipFill>
                  <pic:spPr bwMode="auto">
                    <a:xfrm>
                      <a:off x="0" y="0"/>
                      <a:ext cx="18478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1C899" w14:textId="77777777" w:rsidR="00E86996" w:rsidRPr="00E32B55" w:rsidRDefault="00BD4072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E32B55">
        <w:rPr>
          <w:highlight w:val="green"/>
        </w:rPr>
        <w:t xml:space="preserve">pomocí dotazu zobrazte všechny </w:t>
      </w:r>
      <w:r w:rsidR="0042042F" w:rsidRPr="00E32B55">
        <w:rPr>
          <w:highlight w:val="green"/>
        </w:rPr>
        <w:t>informace o produktech</w:t>
      </w:r>
      <w:r w:rsidRPr="00E32B55">
        <w:rPr>
          <w:highlight w:val="green"/>
        </w:rPr>
        <w:t xml:space="preserve">, kterých se prodalo 15 – 25 ks (včetně) a přitom nebyly na splátky, dotaz nazvěte </w:t>
      </w:r>
      <w:r w:rsidRPr="00E32B55">
        <w:rPr>
          <w:b/>
          <w:i/>
          <w:highlight w:val="green"/>
        </w:rPr>
        <w:t>VYDANE</w:t>
      </w:r>
    </w:p>
    <w:p w14:paraId="23396469" w14:textId="77777777" w:rsidR="009D3433" w:rsidRDefault="009D3433" w:rsidP="009D3433">
      <w:r>
        <w:t xml:space="preserve">přečtu si řádně zadání </w:t>
      </w:r>
      <w:r w:rsidR="00D369F1">
        <w:t>třetího</w:t>
      </w:r>
      <w:r>
        <w:t xml:space="preserve"> úkolu – viz výše</w:t>
      </w:r>
    </w:p>
    <w:p w14:paraId="6BCDC6EA" w14:textId="77777777" w:rsidR="009D3433" w:rsidRDefault="009D3433" w:rsidP="009D3433"/>
    <w:p w14:paraId="5054F6BE" w14:textId="77777777" w:rsidR="009D3433" w:rsidRDefault="009D3433" w:rsidP="009D3433">
      <w:r>
        <w:t>mám tvořit dotaz v návrhovém zobrazení</w:t>
      </w:r>
    </w:p>
    <w:p w14:paraId="668ABB0D" w14:textId="77777777" w:rsidR="009D3433" w:rsidRDefault="009D3433" w:rsidP="009D3433"/>
    <w:p w14:paraId="7336CE5E" w14:textId="77777777" w:rsidR="009D3433" w:rsidRDefault="009D3433" w:rsidP="009D3433">
      <w:r>
        <w:t xml:space="preserve">přepnu se na kartu VYTVOŘENÍ – ve skupině DOTAZY – ťuknu na ikonu Návrh dotazu </w:t>
      </w:r>
    </w:p>
    <w:p w14:paraId="1897D487" w14:textId="77777777" w:rsidR="009D3433" w:rsidRDefault="009D3433" w:rsidP="009D3433"/>
    <w:p w14:paraId="13C0F392" w14:textId="77777777" w:rsidR="009D3433" w:rsidRDefault="009D3433" w:rsidP="009D3433">
      <w:r>
        <w:rPr>
          <w:noProof/>
        </w:rPr>
        <w:lastRenderedPageBreak/>
        <w:drawing>
          <wp:inline distT="0" distB="0" distL="0" distR="0" wp14:anchorId="193E85D5" wp14:editId="0EA0EDE9">
            <wp:extent cx="2819400" cy="116205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E82D" w14:textId="77777777" w:rsidR="009D3433" w:rsidRDefault="009D3433" w:rsidP="009D3433">
      <w:r>
        <w:rPr>
          <w:noProof/>
        </w:rPr>
        <w:drawing>
          <wp:inline distT="0" distB="0" distL="0" distR="0" wp14:anchorId="4ED3B998" wp14:editId="2B83CDAB">
            <wp:extent cx="4551529" cy="4016704"/>
            <wp:effectExtent l="0" t="0" r="1905" b="317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894" cy="40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F2C4" w14:textId="77777777" w:rsidR="009D3433" w:rsidRDefault="009D3433" w:rsidP="009D3433"/>
    <w:p w14:paraId="4435431D" w14:textId="77777777" w:rsidR="009D3433" w:rsidRDefault="009D3433" w:rsidP="009D3433">
      <w:r>
        <w:t>Vyberu zdrojovou tabulku – tedy instat</w:t>
      </w:r>
    </w:p>
    <w:p w14:paraId="4A5C7751" w14:textId="77777777" w:rsidR="009D3433" w:rsidRDefault="009D3433" w:rsidP="009D3433"/>
    <w:p w14:paraId="585A38B7" w14:textId="77777777" w:rsidR="009D3433" w:rsidRDefault="009D3433" w:rsidP="009D3433">
      <w:r>
        <w:rPr>
          <w:noProof/>
        </w:rPr>
        <w:drawing>
          <wp:inline distT="0" distB="0" distL="0" distR="0" wp14:anchorId="7A75DD9A" wp14:editId="16C35DE6">
            <wp:extent cx="4818363" cy="4030174"/>
            <wp:effectExtent l="0" t="0" r="1905" b="889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5931" cy="40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999A" w14:textId="77777777" w:rsidR="009D3433" w:rsidRDefault="009D3433" w:rsidP="009D3433"/>
    <w:p w14:paraId="3497699C" w14:textId="77777777" w:rsidR="009D3433" w:rsidRDefault="009D3433" w:rsidP="009D3433">
      <w:r>
        <w:t>Mají se zobrazit všechna pole – nahradím zástupným znakem * - používám dvojklik na *</w:t>
      </w:r>
    </w:p>
    <w:p w14:paraId="2FBB5625" w14:textId="77777777" w:rsidR="009D3433" w:rsidRDefault="009D3433" w:rsidP="009D3433"/>
    <w:p w14:paraId="40E4A66D" w14:textId="77777777" w:rsidR="009D3433" w:rsidRDefault="009D3433" w:rsidP="009D34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60B42" wp14:editId="7D1AC07C">
                <wp:simplePos x="0" y="0"/>
                <wp:positionH relativeFrom="column">
                  <wp:posOffset>2111376</wp:posOffset>
                </wp:positionH>
                <wp:positionV relativeFrom="paragraph">
                  <wp:posOffset>1491614</wp:posOffset>
                </wp:positionV>
                <wp:extent cx="761171" cy="1238250"/>
                <wp:effectExtent l="76200" t="0" r="115570" b="0"/>
                <wp:wrapNone/>
                <wp:docPr id="44" name="Šipka nahor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583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94032" id="Šipka nahoru 44" o:spid="_x0000_s1026" type="#_x0000_t68" style="position:absolute;margin-left:166.25pt;margin-top:117.45pt;width:59.95pt;height:97.5pt;rotation:-2790105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" adj="663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6574944" wp14:editId="5DA25EB0">
            <wp:extent cx="5760720" cy="4818380"/>
            <wp:effectExtent l="0" t="0" r="0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8D66" w14:textId="77777777" w:rsidR="009D3433" w:rsidRDefault="009D3433" w:rsidP="009D3433"/>
    <w:p w14:paraId="682A47D0" w14:textId="77777777" w:rsidR="009D3433" w:rsidRDefault="009D3433" w:rsidP="009D3433">
      <w:r>
        <w:t>Další úkol říká pouze produkty</w:t>
      </w:r>
      <w:r w:rsidR="0076393A">
        <w:t>,</w:t>
      </w:r>
      <w:r>
        <w:t xml:space="preserve"> kterých se prodalo 15 – 20 ks – proto si přidám pole Prodej – zase použiji dvojklik na pole v tabulce v horní části okna – pole se zobrazí jako vybrané v dolní části okna – zruším zatržítko zobrazit aby se nezobrazovalo 2x, zobrazení již zajištuje *</w:t>
      </w:r>
    </w:p>
    <w:p w14:paraId="3911D486" w14:textId="77777777" w:rsidR="009D3433" w:rsidRDefault="009D3433" w:rsidP="009D3433"/>
    <w:p w14:paraId="7C12E9F9" w14:textId="77777777" w:rsidR="009D3433" w:rsidRDefault="009D3433" w:rsidP="009D343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176D7D" wp14:editId="52D02F4C">
                <wp:simplePos x="0" y="0"/>
                <wp:positionH relativeFrom="margin">
                  <wp:align>center</wp:align>
                </wp:positionH>
                <wp:positionV relativeFrom="paragraph">
                  <wp:posOffset>1946275</wp:posOffset>
                </wp:positionV>
                <wp:extent cx="761171" cy="1238250"/>
                <wp:effectExtent l="8890" t="67310" r="48260" b="0"/>
                <wp:wrapNone/>
                <wp:docPr id="46" name="Šipka nahor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9086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D5B12" id="Šipka nahoru 46" o:spid="_x0000_s1026" type="#_x0000_t68" style="position:absolute;margin-left:0;margin-top:153.25pt;width:59.95pt;height:97.5pt;rotation:-5374950fd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" adj="6639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B35D1D" wp14:editId="5707E798">
                <wp:simplePos x="0" y="0"/>
                <wp:positionH relativeFrom="column">
                  <wp:posOffset>3034029</wp:posOffset>
                </wp:positionH>
                <wp:positionV relativeFrom="paragraph">
                  <wp:posOffset>3126740</wp:posOffset>
                </wp:positionV>
                <wp:extent cx="761171" cy="1238250"/>
                <wp:effectExtent l="8890" t="67310" r="48260" b="0"/>
                <wp:wrapNone/>
                <wp:docPr id="45" name="Šipka nahor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9086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0F612" id="Šipka nahoru 45" o:spid="_x0000_s1026" type="#_x0000_t68" style="position:absolute;margin-left:238.9pt;margin-top:246.2pt;width:59.95pt;height:97.5pt;rotation:-5374950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" adj="6639" fillcolor="#5b9bd5 [3204]" strokecolor="#1f4d78 [1604]" strokeweight="1pt"/>
            </w:pict>
          </mc:Fallback>
        </mc:AlternateContent>
      </w:r>
      <w:r w:rsidRPr="00E32B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4C85B0" wp14:editId="43B1981D">
            <wp:extent cx="5179326" cy="4332091"/>
            <wp:effectExtent l="0" t="0" r="254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1664" cy="433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F8BA" w14:textId="77777777" w:rsidR="009D3433" w:rsidRDefault="009D3433" w:rsidP="009D3433"/>
    <w:p w14:paraId="2CA100C4" w14:textId="77777777" w:rsidR="009D3433" w:rsidRDefault="009D3433" w:rsidP="009D3433">
      <w:r>
        <w:t xml:space="preserve">Zajistím zobrazení produktů s prodejem 15 -20 ks, do </w:t>
      </w:r>
      <w:r w:rsidR="0076393A">
        <w:t>řádku</w:t>
      </w:r>
      <w:r>
        <w:t xml:space="preserve"> kritérium pod polem Prodej (!!!!!!!!!) napíši &gt;15 and &lt; 20</w:t>
      </w:r>
    </w:p>
    <w:p w14:paraId="37A72928" w14:textId="77777777" w:rsidR="009D3433" w:rsidRDefault="009D3433" w:rsidP="009D3433"/>
    <w:p w14:paraId="22E2C816" w14:textId="77777777" w:rsidR="009D3433" w:rsidRDefault="009D3433" w:rsidP="009D3433">
      <w:r>
        <w:rPr>
          <w:noProof/>
        </w:rPr>
        <w:drawing>
          <wp:inline distT="0" distB="0" distL="0" distR="0" wp14:anchorId="0F256EF3" wp14:editId="2A1E0EA9">
            <wp:extent cx="4715302" cy="3943972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0712" cy="394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C4B0" w14:textId="77777777" w:rsidR="009D3433" w:rsidRDefault="009D3433" w:rsidP="009D3433"/>
    <w:p w14:paraId="5DE085D4" w14:textId="77777777" w:rsidR="009D3433" w:rsidRDefault="009D3433" w:rsidP="009D3433">
      <w:r>
        <w:t>Další úkol říká pouze produkty, které nebyly na splátky – proto si přidám pole Splátky – zase použiji dvojklik na pole v tabulce v horní části okna – pole se zobrazí jako vybrané v dolní části okna – zruším zatržítko zobrazit aby se nezobrazovalo 2x, zobrazení již zajištuje *</w:t>
      </w:r>
    </w:p>
    <w:p w14:paraId="097AF374" w14:textId="77777777" w:rsidR="009D3433" w:rsidRDefault="009D3433" w:rsidP="009D3433"/>
    <w:p w14:paraId="4CDA7006" w14:textId="77777777" w:rsidR="009D3433" w:rsidRDefault="009D3433" w:rsidP="009D3433">
      <w:r>
        <w:rPr>
          <w:noProof/>
        </w:rPr>
        <w:drawing>
          <wp:inline distT="0" distB="0" distL="0" distR="0" wp14:anchorId="5E252D94" wp14:editId="53526BD8">
            <wp:extent cx="4995081" cy="4177984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7353" cy="4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6992" w14:textId="77777777" w:rsidR="009D3433" w:rsidRDefault="009D3433" w:rsidP="009D3433"/>
    <w:p w14:paraId="24C70C9D" w14:textId="77777777" w:rsidR="009D3433" w:rsidRDefault="009D3433" w:rsidP="009D3433"/>
    <w:p w14:paraId="033B9F35" w14:textId="77777777" w:rsidR="009D3433" w:rsidRDefault="009D3433" w:rsidP="009D3433"/>
    <w:p w14:paraId="21576243" w14:textId="77777777" w:rsidR="009D3433" w:rsidRDefault="009D3433" w:rsidP="009D3433"/>
    <w:p w14:paraId="30616C0D" w14:textId="77777777" w:rsidR="009D3433" w:rsidRDefault="009D3433" w:rsidP="009D3433"/>
    <w:p w14:paraId="247AF2AF" w14:textId="77777777" w:rsidR="009D3433" w:rsidRDefault="009D3433" w:rsidP="009D3433">
      <w:r>
        <w:t xml:space="preserve">Zajistím zobrazení produktů </w:t>
      </w:r>
      <w:r w:rsidR="00D369F1">
        <w:t>bez splátek</w:t>
      </w:r>
      <w:r>
        <w:t xml:space="preserve">, do </w:t>
      </w:r>
      <w:r w:rsidR="00D369F1">
        <w:t>řádku</w:t>
      </w:r>
      <w:r>
        <w:t xml:space="preserve"> kritérium pod polem </w:t>
      </w:r>
      <w:r w:rsidR="00D369F1">
        <w:t>Splátky</w:t>
      </w:r>
      <w:r>
        <w:t xml:space="preserve"> (!!!!!!!!!) napíši </w:t>
      </w:r>
      <w:r w:rsidR="00D369F1">
        <w:t>Is null</w:t>
      </w:r>
      <w:r>
        <w:t xml:space="preserve"> </w:t>
      </w:r>
    </w:p>
    <w:p w14:paraId="1BBCF3C0" w14:textId="77777777" w:rsidR="00D369F1" w:rsidRDefault="00D369F1" w:rsidP="009D3433">
      <w:r>
        <w:rPr>
          <w:noProof/>
        </w:rPr>
        <w:drawing>
          <wp:inline distT="0" distB="0" distL="0" distR="0" wp14:anchorId="1C001896" wp14:editId="4ABBE12C">
            <wp:extent cx="4904084" cy="4101873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7335" cy="410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CDDD" w14:textId="77777777" w:rsidR="009D3433" w:rsidRDefault="009D3433" w:rsidP="009D3433">
      <w:pPr>
        <w:spacing w:line="360" w:lineRule="auto"/>
        <w:jc w:val="center"/>
      </w:pPr>
    </w:p>
    <w:p w14:paraId="36E96B35" w14:textId="77777777" w:rsidR="009D3433" w:rsidRDefault="009D3433" w:rsidP="009D3433">
      <w:pPr>
        <w:spacing w:line="360" w:lineRule="auto"/>
      </w:pPr>
      <w:r>
        <w:t xml:space="preserve">Přepnu se do datového zobrazení, zkontroluji výsledek a dotaz uložím pod názvem </w:t>
      </w:r>
      <w:r w:rsidR="00D369F1">
        <w:t>Vydané</w:t>
      </w:r>
      <w:r>
        <w:t xml:space="preserve"> – práce na maximálně 3 minuty a všechny další dotazy se budou opakovat stále dokola</w:t>
      </w:r>
    </w:p>
    <w:p w14:paraId="33C29484" w14:textId="77777777" w:rsidR="00D369F1" w:rsidRDefault="00D369F1" w:rsidP="009D3433">
      <w:pPr>
        <w:spacing w:line="360" w:lineRule="auto"/>
      </w:pPr>
      <w:r>
        <w:rPr>
          <w:noProof/>
        </w:rPr>
        <w:drawing>
          <wp:inline distT="0" distB="0" distL="0" distR="0" wp14:anchorId="24BA350B" wp14:editId="1691BB98">
            <wp:extent cx="4940490" cy="413668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2904" cy="41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51A3" w14:textId="77777777" w:rsidR="009D3433" w:rsidRDefault="009D3433" w:rsidP="009D3433">
      <w:pPr>
        <w:spacing w:line="360" w:lineRule="auto"/>
      </w:pPr>
    </w:p>
    <w:p w14:paraId="01F0B136" w14:textId="77777777" w:rsidR="009D3433" w:rsidRPr="00E32B55" w:rsidRDefault="0076393A" w:rsidP="009D3433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D66C77" wp14:editId="100BFE8E">
                <wp:simplePos x="0" y="0"/>
                <wp:positionH relativeFrom="column">
                  <wp:posOffset>901709</wp:posOffset>
                </wp:positionH>
                <wp:positionV relativeFrom="paragraph">
                  <wp:posOffset>972896</wp:posOffset>
                </wp:positionV>
                <wp:extent cx="1849272" cy="620973"/>
                <wp:effectExtent l="19050" t="19050" r="17780" b="46355"/>
                <wp:wrapNone/>
                <wp:docPr id="83" name="Šipka dolev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272" cy="62097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63F53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83" o:spid="_x0000_s1026" type="#_x0000_t66" style="position:absolute;margin-left:71pt;margin-top:76.6pt;width:145.6pt;height:48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" adj="3627" fillcolor="#5b9bd5 [3204]" strokecolor="#1f4d78 [1604]" strokeweight="1pt"/>
            </w:pict>
          </mc:Fallback>
        </mc:AlternateContent>
      </w:r>
      <w:r w:rsidR="00D369F1">
        <w:rPr>
          <w:noProof/>
        </w:rPr>
        <w:drawing>
          <wp:inline distT="0" distB="0" distL="0" distR="0" wp14:anchorId="373141A9" wp14:editId="77B0D372">
            <wp:extent cx="1535373" cy="2093121"/>
            <wp:effectExtent l="0" t="0" r="8255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5529" cy="210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13AD" w14:textId="77777777" w:rsidR="0042042F" w:rsidRPr="0042042F" w:rsidRDefault="0042042F" w:rsidP="009D3433">
      <w:pPr>
        <w:spacing w:line="360" w:lineRule="auto"/>
      </w:pPr>
    </w:p>
    <w:p w14:paraId="4EBE8A06" w14:textId="77777777" w:rsidR="00BD4072" w:rsidRPr="00D369F1" w:rsidRDefault="00BD4072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9D3433">
        <w:rPr>
          <w:highlight w:val="green"/>
        </w:rPr>
        <w:t xml:space="preserve">pomocí dotazu zobrazte </w:t>
      </w:r>
      <w:r w:rsidR="008C3B22" w:rsidRPr="009D3433">
        <w:rPr>
          <w:highlight w:val="green"/>
        </w:rPr>
        <w:t xml:space="preserve">všechny informace o produktech </w:t>
      </w:r>
      <w:r w:rsidRPr="009D3433">
        <w:rPr>
          <w:b/>
          <w:i/>
          <w:highlight w:val="green"/>
        </w:rPr>
        <w:t>kromě</w:t>
      </w:r>
      <w:r w:rsidRPr="009D3433">
        <w:rPr>
          <w:highlight w:val="green"/>
        </w:rPr>
        <w:t xml:space="preserve"> </w:t>
      </w:r>
      <w:r w:rsidRPr="009D3433">
        <w:rPr>
          <w:b/>
          <w:i/>
          <w:highlight w:val="green"/>
        </w:rPr>
        <w:t>TV</w:t>
      </w:r>
      <w:r w:rsidRPr="009D3433">
        <w:rPr>
          <w:highlight w:val="green"/>
        </w:rPr>
        <w:t xml:space="preserve"> od výrobce </w:t>
      </w:r>
      <w:r w:rsidRPr="009D3433">
        <w:rPr>
          <w:b/>
          <w:i/>
          <w:highlight w:val="green"/>
        </w:rPr>
        <w:t>SONY</w:t>
      </w:r>
      <w:r w:rsidRPr="009D3433">
        <w:rPr>
          <w:highlight w:val="green"/>
        </w:rPr>
        <w:t xml:space="preserve"> nebo </w:t>
      </w:r>
      <w:r w:rsidRPr="009D3433">
        <w:rPr>
          <w:b/>
          <w:i/>
          <w:highlight w:val="green"/>
        </w:rPr>
        <w:t>PHILIPS</w:t>
      </w:r>
      <w:r w:rsidRPr="009D3433">
        <w:rPr>
          <w:highlight w:val="green"/>
        </w:rPr>
        <w:t xml:space="preserve"> a jejich </w:t>
      </w:r>
      <w:r w:rsidRPr="009D3433">
        <w:rPr>
          <w:b/>
          <w:i/>
          <w:highlight w:val="green"/>
        </w:rPr>
        <w:t>zůstatek</w:t>
      </w:r>
      <w:r w:rsidRPr="009D3433">
        <w:rPr>
          <w:highlight w:val="green"/>
        </w:rPr>
        <w:t xml:space="preserve"> na skladě, </w:t>
      </w:r>
      <w:r w:rsidR="008C3B22" w:rsidRPr="009D3433">
        <w:rPr>
          <w:b/>
          <w:i/>
          <w:color w:val="FF0000"/>
          <w:highlight w:val="green"/>
        </w:rPr>
        <w:t>nové</w:t>
      </w:r>
      <w:r w:rsidR="008C3B22" w:rsidRPr="009D3433">
        <w:rPr>
          <w:highlight w:val="green"/>
        </w:rPr>
        <w:t xml:space="preserve"> pole Zůstatek sestavte pomocí tvůrce </w:t>
      </w:r>
      <w:r w:rsidR="008C3B22" w:rsidRPr="009D3433">
        <w:rPr>
          <w:highlight w:val="green"/>
          <w:u w:val="single"/>
        </w:rPr>
        <w:t>na základě jednoduchého matematického výpočtu</w:t>
      </w:r>
      <w:r w:rsidR="008C3B22" w:rsidRPr="009D3433">
        <w:rPr>
          <w:highlight w:val="green"/>
        </w:rPr>
        <w:t xml:space="preserve">, </w:t>
      </w:r>
      <w:r w:rsidRPr="009D3433">
        <w:rPr>
          <w:highlight w:val="green"/>
        </w:rPr>
        <w:t xml:space="preserve">dotaz nazvěte </w:t>
      </w:r>
      <w:r w:rsidRPr="009D3433">
        <w:rPr>
          <w:b/>
          <w:i/>
          <w:highlight w:val="green"/>
        </w:rPr>
        <w:t>ZUSTATEK</w:t>
      </w:r>
    </w:p>
    <w:p w14:paraId="7EC1DF29" w14:textId="77777777" w:rsidR="00D369F1" w:rsidRDefault="00D369F1" w:rsidP="00D369F1">
      <w:r>
        <w:t>přečtu si řádně zadání čtvrtého úkolu – viz výše</w:t>
      </w:r>
    </w:p>
    <w:p w14:paraId="6E9B1463" w14:textId="77777777" w:rsidR="00D369F1" w:rsidRDefault="00D369F1" w:rsidP="00D369F1"/>
    <w:p w14:paraId="4E6A1AC4" w14:textId="77777777" w:rsidR="00D369F1" w:rsidRDefault="00D369F1" w:rsidP="00D369F1">
      <w:r>
        <w:t>mám tvořit dotaz v návrhovém zobrazení</w:t>
      </w:r>
    </w:p>
    <w:p w14:paraId="5791B455" w14:textId="77777777" w:rsidR="00D369F1" w:rsidRDefault="00D369F1" w:rsidP="00D369F1"/>
    <w:p w14:paraId="0BC006A3" w14:textId="77777777" w:rsidR="00D369F1" w:rsidRDefault="00D369F1" w:rsidP="00D369F1">
      <w:r>
        <w:t xml:space="preserve">přepnu se na kartu VYTVOŘENÍ – ve skupině DOTAZY – ťuknu na ikonu Návrh dotazu </w:t>
      </w:r>
    </w:p>
    <w:p w14:paraId="60CB41F3" w14:textId="77777777" w:rsidR="00D369F1" w:rsidRDefault="00D369F1" w:rsidP="00D369F1"/>
    <w:p w14:paraId="70AE03F5" w14:textId="77777777" w:rsidR="00D369F1" w:rsidRDefault="00D369F1" w:rsidP="00D369F1">
      <w:r>
        <w:rPr>
          <w:noProof/>
        </w:rPr>
        <w:drawing>
          <wp:inline distT="0" distB="0" distL="0" distR="0" wp14:anchorId="55ACC190" wp14:editId="5F8A829C">
            <wp:extent cx="2163170" cy="891577"/>
            <wp:effectExtent l="0" t="0" r="8890" b="381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7054" cy="8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B16F" w14:textId="77777777" w:rsidR="00D369F1" w:rsidRDefault="00D369F1" w:rsidP="00D369F1">
      <w:r>
        <w:rPr>
          <w:noProof/>
        </w:rPr>
        <w:drawing>
          <wp:inline distT="0" distB="0" distL="0" distR="0" wp14:anchorId="5FC17795" wp14:editId="1C1571F6">
            <wp:extent cx="5760720" cy="5083810"/>
            <wp:effectExtent l="0" t="0" r="0" b="254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CAAA" w14:textId="77777777" w:rsidR="00D369F1" w:rsidRDefault="00D369F1" w:rsidP="00D369F1"/>
    <w:p w14:paraId="52CC9F58" w14:textId="77777777" w:rsidR="00D369F1" w:rsidRDefault="00D369F1" w:rsidP="00D369F1">
      <w:r>
        <w:t>Vyberu zdrojovou tabulku – tedy instat</w:t>
      </w:r>
    </w:p>
    <w:p w14:paraId="0F09C6AB" w14:textId="77777777" w:rsidR="00D369F1" w:rsidRDefault="00D369F1" w:rsidP="00D369F1"/>
    <w:p w14:paraId="05173D7B" w14:textId="77777777" w:rsidR="00D369F1" w:rsidRDefault="00D369F1" w:rsidP="00D369F1">
      <w:r>
        <w:rPr>
          <w:noProof/>
        </w:rPr>
        <w:drawing>
          <wp:inline distT="0" distB="0" distL="0" distR="0" wp14:anchorId="7DC1B43E" wp14:editId="0B2CB27A">
            <wp:extent cx="5324475" cy="4453496"/>
            <wp:effectExtent l="0" t="0" r="0" b="444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6230" cy="44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435D" w14:textId="77777777" w:rsidR="00D369F1" w:rsidRDefault="00D369F1" w:rsidP="00D369F1"/>
    <w:p w14:paraId="3D8B4304" w14:textId="77777777" w:rsidR="00D369F1" w:rsidRDefault="00D369F1" w:rsidP="00D369F1">
      <w:r>
        <w:t>Mají se zobrazit všechna pole – nahradím zástupným znakem * - používám dvojklik na *</w:t>
      </w:r>
    </w:p>
    <w:p w14:paraId="2296D070" w14:textId="77777777" w:rsidR="00D369F1" w:rsidRDefault="00D369F1" w:rsidP="00D369F1"/>
    <w:p w14:paraId="0EC72651" w14:textId="77777777" w:rsidR="00D369F1" w:rsidRDefault="00D369F1" w:rsidP="00D369F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C7A0DA" wp14:editId="21729D52">
                <wp:simplePos x="0" y="0"/>
                <wp:positionH relativeFrom="column">
                  <wp:posOffset>2002193</wp:posOffset>
                </wp:positionH>
                <wp:positionV relativeFrom="paragraph">
                  <wp:posOffset>1388622</wp:posOffset>
                </wp:positionV>
                <wp:extent cx="761171" cy="1238250"/>
                <wp:effectExtent l="76200" t="0" r="11557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583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4DA0B" id="Šipka nahoru 75" o:spid="_x0000_s1026" type="#_x0000_t68" style="position:absolute;margin-left:157.65pt;margin-top:109.35pt;width:59.95pt;height:97.5pt;rotation:-2790105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" adj="663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50A0943" wp14:editId="2D122B34">
            <wp:extent cx="5760720" cy="4818380"/>
            <wp:effectExtent l="0" t="0" r="0" b="127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ABCC" w14:textId="77777777" w:rsidR="00D369F1" w:rsidRDefault="00D369F1" w:rsidP="00D369F1"/>
    <w:p w14:paraId="1F6C77B2" w14:textId="77777777" w:rsidR="00D369F1" w:rsidRDefault="00D369F1" w:rsidP="00D369F1">
      <w:r>
        <w:t>Další úkol říká pouze produkty, které nejsou televize – proto si přidám pole Produkt– zase použiji dvojklik na pole v tabulce v horní části okna – pole se zobrazí jako vybrané v dolní části okna – zruším zatržítko zobrazit aby se nezobrazovalo 2x, zobrazení již zajištuje *</w:t>
      </w:r>
    </w:p>
    <w:p w14:paraId="1F389F30" w14:textId="77777777" w:rsidR="00D369F1" w:rsidRDefault="00D369F1" w:rsidP="00D369F1"/>
    <w:p w14:paraId="5A3FBEC4" w14:textId="77777777" w:rsidR="00D369F1" w:rsidRDefault="0076393A" w:rsidP="00D369F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1037E4" wp14:editId="623D030A">
                <wp:simplePos x="0" y="0"/>
                <wp:positionH relativeFrom="margin">
                  <wp:posOffset>2391600</wp:posOffset>
                </wp:positionH>
                <wp:positionV relativeFrom="paragraph">
                  <wp:posOffset>1167339</wp:posOffset>
                </wp:positionV>
                <wp:extent cx="761171" cy="1238250"/>
                <wp:effectExtent l="8890" t="67310" r="48260" b="0"/>
                <wp:wrapNone/>
                <wp:docPr id="76" name="Šipka nahoru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9086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0CFEC4" id="Šipka nahoru 76" o:spid="_x0000_s1026" type="#_x0000_t68" style="position:absolute;margin-left:188.3pt;margin-top:91.9pt;width:59.95pt;height:97.5pt;rotation:-5374950fd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" adj="6639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AA6EF9" wp14:editId="7A702636">
                <wp:simplePos x="0" y="0"/>
                <wp:positionH relativeFrom="column">
                  <wp:posOffset>2938497</wp:posOffset>
                </wp:positionH>
                <wp:positionV relativeFrom="paragraph">
                  <wp:posOffset>2811930</wp:posOffset>
                </wp:positionV>
                <wp:extent cx="761171" cy="1238250"/>
                <wp:effectExtent l="8890" t="67310" r="48260" b="0"/>
                <wp:wrapNone/>
                <wp:docPr id="77" name="Šipka nahoru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79086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B3C6D" id="Šipka nahoru 77" o:spid="_x0000_s1026" type="#_x0000_t68" style="position:absolute;margin-left:231.4pt;margin-top:221.4pt;width:59.95pt;height:97.5pt;rotation:-5374950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" adj="6639" fillcolor="#5b9bd5 [3204]" strokecolor="#1f4d78 [1604]" strokeweight="1pt"/>
            </w:pict>
          </mc:Fallback>
        </mc:AlternateContent>
      </w:r>
      <w:r w:rsidR="00D369F1" w:rsidRPr="00E32B55">
        <w:rPr>
          <w:noProof/>
        </w:rPr>
        <w:t xml:space="preserve"> </w:t>
      </w:r>
      <w:r w:rsidR="00DE4760">
        <w:rPr>
          <w:noProof/>
        </w:rPr>
        <w:drawing>
          <wp:inline distT="0" distB="0" distL="0" distR="0" wp14:anchorId="3B76EB11" wp14:editId="5C24B1FB">
            <wp:extent cx="5247279" cy="4393555"/>
            <wp:effectExtent l="0" t="0" r="0" b="762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5057" cy="440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463C" w14:textId="77777777" w:rsidR="00D369F1" w:rsidRDefault="00D369F1" w:rsidP="00D369F1"/>
    <w:p w14:paraId="6C414E40" w14:textId="77777777" w:rsidR="00D369F1" w:rsidRDefault="00D369F1" w:rsidP="00D369F1">
      <w:r>
        <w:t xml:space="preserve">Zajistím zobrazení produktů </w:t>
      </w:r>
      <w:r w:rsidR="00DE4760">
        <w:t>bez televize</w:t>
      </w:r>
      <w:r>
        <w:t xml:space="preserve">, do </w:t>
      </w:r>
      <w:r w:rsidR="00DE4760">
        <w:t>řádku</w:t>
      </w:r>
      <w:r>
        <w:t xml:space="preserve"> kritérium pod polem </w:t>
      </w:r>
      <w:r w:rsidR="00DE4760">
        <w:t>Produkt</w:t>
      </w:r>
      <w:r>
        <w:t xml:space="preserve"> (!!!!!!!!!) napíši </w:t>
      </w:r>
      <w:r w:rsidR="00DE4760">
        <w:t>not TV</w:t>
      </w:r>
    </w:p>
    <w:p w14:paraId="2063E104" w14:textId="77777777" w:rsidR="00D369F1" w:rsidRDefault="00D369F1" w:rsidP="00D369F1"/>
    <w:p w14:paraId="32BC225B" w14:textId="77777777" w:rsidR="00D369F1" w:rsidRDefault="00DE4760" w:rsidP="00D369F1">
      <w:r>
        <w:rPr>
          <w:noProof/>
        </w:rPr>
        <w:drawing>
          <wp:inline distT="0" distB="0" distL="0" distR="0" wp14:anchorId="06CCDCFA" wp14:editId="7C4620C8">
            <wp:extent cx="5158854" cy="4319516"/>
            <wp:effectExtent l="0" t="0" r="3810" b="508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5084" cy="432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D6F8" w14:textId="77777777" w:rsidR="00D369F1" w:rsidRDefault="00D369F1" w:rsidP="00D369F1"/>
    <w:p w14:paraId="7B09E718" w14:textId="77777777" w:rsidR="00D369F1" w:rsidRDefault="00D369F1" w:rsidP="00D369F1">
      <w:r>
        <w:t xml:space="preserve">Další </w:t>
      </w:r>
      <w:r w:rsidR="00DE4760">
        <w:t xml:space="preserve">úkol říká pouze produkty Sony nebo Philips </w:t>
      </w:r>
      <w:r>
        <w:t xml:space="preserve">– proto si přidám pole </w:t>
      </w:r>
      <w:r w:rsidR="00DE4760">
        <w:t xml:space="preserve">Výrobce </w:t>
      </w:r>
      <w:r>
        <w:t xml:space="preserve"> – zase použiji dvojklik na pole v tabulce v horní části okna – pole se zobrazí jako vybrané v dolní části okna – zruším zatržítko zobrazit aby se nezobrazovalo 2x, zobrazení již zajištuje *</w:t>
      </w:r>
    </w:p>
    <w:p w14:paraId="45F37F6D" w14:textId="77777777" w:rsidR="00D369F1" w:rsidRDefault="00D369F1" w:rsidP="00D369F1"/>
    <w:p w14:paraId="296C4E3E" w14:textId="77777777" w:rsidR="00D369F1" w:rsidRDefault="00DE4760" w:rsidP="00D369F1">
      <w:r>
        <w:rPr>
          <w:noProof/>
        </w:rPr>
        <w:drawing>
          <wp:inline distT="0" distB="0" distL="0" distR="0" wp14:anchorId="2964A12D" wp14:editId="14881364">
            <wp:extent cx="5097439" cy="4268094"/>
            <wp:effectExtent l="0" t="0" r="8255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9258" cy="42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6B9A" w14:textId="77777777" w:rsidR="00D369F1" w:rsidRDefault="00D369F1" w:rsidP="00D369F1"/>
    <w:p w14:paraId="66E6CCEF" w14:textId="77777777" w:rsidR="00D369F1" w:rsidRDefault="00D369F1" w:rsidP="00D369F1">
      <w:r>
        <w:t xml:space="preserve">Zajistím zobrazení produktů </w:t>
      </w:r>
      <w:r w:rsidR="00DE4760">
        <w:t xml:space="preserve">Sony nebo Philips </w:t>
      </w:r>
      <w:r>
        <w:t xml:space="preserve">, do řádku kritérium pod polem </w:t>
      </w:r>
      <w:r w:rsidR="00DE4760">
        <w:t>Výrobce</w:t>
      </w:r>
      <w:r>
        <w:t xml:space="preserve"> (!!!!!!!!!) napíši </w:t>
      </w:r>
    </w:p>
    <w:p w14:paraId="3F50CC6F" w14:textId="77777777" w:rsidR="00DE4760" w:rsidRDefault="00DE4760" w:rsidP="00D369F1">
      <w:r>
        <w:rPr>
          <w:noProof/>
        </w:rPr>
        <w:drawing>
          <wp:inline distT="0" distB="0" distL="0" distR="0" wp14:anchorId="435CA737" wp14:editId="5487B22F">
            <wp:extent cx="5268036" cy="4410935"/>
            <wp:effectExtent l="0" t="0" r="8890" b="889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3841" cy="44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8F79" w14:textId="77777777" w:rsidR="00D369F1" w:rsidRDefault="00D369F1" w:rsidP="00D369F1"/>
    <w:p w14:paraId="64EFE3EE" w14:textId="77777777" w:rsidR="00DE4760" w:rsidRDefault="00DE4760" w:rsidP="00DE4760">
      <w:r>
        <w:lastRenderedPageBreak/>
        <w:t xml:space="preserve">Další úkol říká </w:t>
      </w:r>
      <w:r w:rsidR="001516AD">
        <w:t>přidat nové pole s názvem Zůstatek</w:t>
      </w:r>
      <w:r>
        <w:t xml:space="preserve"> – proto si pole </w:t>
      </w:r>
      <w:r w:rsidR="00A75254">
        <w:t xml:space="preserve">nepřidáme </w:t>
      </w:r>
      <w:r>
        <w:t>dvojklik</w:t>
      </w:r>
      <w:r w:rsidR="00A75254">
        <w:t>em</w:t>
      </w:r>
      <w:r>
        <w:t xml:space="preserve"> v tabulce v horní části okna – </w:t>
      </w:r>
      <w:r w:rsidR="00A75254">
        <w:t xml:space="preserve">ale naopak </w:t>
      </w:r>
      <w:r>
        <w:t xml:space="preserve">v dolní části okna – </w:t>
      </w:r>
      <w:r w:rsidR="00A75254">
        <w:t xml:space="preserve">zapíšeme název pole Zůstatek a dvojtečku - </w:t>
      </w:r>
      <w:r>
        <w:t xml:space="preserve"> zatržítko zobrazit </w:t>
      </w:r>
      <w:r w:rsidR="00A75254">
        <w:t>zaktivujeme</w:t>
      </w:r>
    </w:p>
    <w:p w14:paraId="62080C88" w14:textId="77777777" w:rsidR="00A75254" w:rsidRDefault="00A75254" w:rsidP="00DE4760">
      <w:r>
        <w:rPr>
          <w:noProof/>
        </w:rPr>
        <w:drawing>
          <wp:inline distT="0" distB="0" distL="0" distR="0" wp14:anchorId="74CBA0AB" wp14:editId="42DFBA08">
            <wp:extent cx="5390866" cy="4616583"/>
            <wp:effectExtent l="0" t="0" r="635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7363" cy="462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ACE6" w14:textId="77777777" w:rsidR="00D369F1" w:rsidRDefault="00A75254" w:rsidP="00DE4760">
      <w:pPr>
        <w:spacing w:line="360" w:lineRule="auto"/>
      </w:pPr>
      <w:r>
        <w:t xml:space="preserve"> Na kartě Návrh spustíme Tvůrce </w:t>
      </w:r>
    </w:p>
    <w:p w14:paraId="4556D82F" w14:textId="77777777" w:rsidR="00A75254" w:rsidRDefault="00A75254" w:rsidP="00DE4760">
      <w:pPr>
        <w:spacing w:line="360" w:lineRule="auto"/>
      </w:pPr>
      <w:r>
        <w:rPr>
          <w:noProof/>
        </w:rPr>
        <w:drawing>
          <wp:inline distT="0" distB="0" distL="0" distR="0" wp14:anchorId="1BF08CC4" wp14:editId="7654F618">
            <wp:extent cx="5760720" cy="4846955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5ABE" w14:textId="77777777" w:rsidR="00A75254" w:rsidRDefault="00A75254" w:rsidP="00A75254">
      <w:pPr>
        <w:tabs>
          <w:tab w:val="right" w:pos="9072"/>
        </w:tabs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71EE15" wp14:editId="11C75CBF">
                <wp:simplePos x="0" y="0"/>
                <wp:positionH relativeFrom="column">
                  <wp:posOffset>2778125</wp:posOffset>
                </wp:positionH>
                <wp:positionV relativeFrom="paragraph">
                  <wp:posOffset>2589530</wp:posOffset>
                </wp:positionV>
                <wp:extent cx="887104" cy="1821976"/>
                <wp:effectExtent l="0" t="219710" r="0" b="379095"/>
                <wp:wrapNone/>
                <wp:docPr id="94" name="Šipka nahoru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9909">
                          <a:off x="0" y="0"/>
                          <a:ext cx="887104" cy="182197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18ADC" id="Šipka nahoru 94" o:spid="_x0000_s1026" type="#_x0000_t68" style="position:absolute;margin-left:218.75pt;margin-top:203.9pt;width:69.85pt;height:143.45pt;rotation:-2949219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" adj="5258" fillcolor="#5b9bd5 [3204]" strokecolor="#1f4d78 [1604]" strokeweight="1pt"/>
            </w:pict>
          </mc:Fallback>
        </mc:AlternateContent>
      </w:r>
      <w:r>
        <w:t xml:space="preserve">Ve spodní části okna Tvůrce se proklikáme k tabulce instat pro snazší zápis výpočtu </w:t>
      </w:r>
      <w:r>
        <w:tab/>
      </w:r>
      <w:r>
        <w:rPr>
          <w:noProof/>
        </w:rPr>
        <w:drawing>
          <wp:inline distT="0" distB="0" distL="0" distR="0" wp14:anchorId="283DB8F2" wp14:editId="62ECE02C">
            <wp:extent cx="5760720" cy="4426585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F26F" w14:textId="77777777" w:rsidR="00A75254" w:rsidRDefault="00A75254" w:rsidP="00DE4760">
      <w:pPr>
        <w:spacing w:line="360" w:lineRule="auto"/>
      </w:pPr>
      <w:r>
        <w:t>Přesunu se do horní části okna Tv</w:t>
      </w:r>
      <w:r w:rsidR="007F1BFB">
        <w:t>ůrce za dvojtečku, ujasním si výpočet – bude Příjem – Prodej – po vložená text výraz smažu!!!</w:t>
      </w:r>
    </w:p>
    <w:p w14:paraId="628243C5" w14:textId="77777777" w:rsidR="007F1BFB" w:rsidRDefault="007F1BFB" w:rsidP="00DE4760">
      <w:pPr>
        <w:spacing w:line="360" w:lineRule="auto"/>
      </w:pPr>
    </w:p>
    <w:p w14:paraId="3A6EC64A" w14:textId="77777777" w:rsidR="007F1BFB" w:rsidRDefault="007F1BFB" w:rsidP="00DE4760">
      <w:pPr>
        <w:spacing w:line="360" w:lineRule="auto"/>
      </w:pPr>
      <w:r>
        <w:rPr>
          <w:noProof/>
        </w:rPr>
        <w:drawing>
          <wp:inline distT="0" distB="0" distL="0" distR="0" wp14:anchorId="3460E408" wp14:editId="0418DDE7">
            <wp:extent cx="5760720" cy="4740910"/>
            <wp:effectExtent l="0" t="0" r="0" b="254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EA09" w14:textId="77777777" w:rsidR="007F1BFB" w:rsidRDefault="007F1BFB" w:rsidP="00DE4760">
      <w:pPr>
        <w:spacing w:line="360" w:lineRule="auto"/>
      </w:pPr>
    </w:p>
    <w:p w14:paraId="65543D59" w14:textId="77777777" w:rsidR="007F1BFB" w:rsidRDefault="007F1BFB" w:rsidP="00DE4760">
      <w:pPr>
        <w:spacing w:line="360" w:lineRule="auto"/>
      </w:pPr>
    </w:p>
    <w:p w14:paraId="6BC2769E" w14:textId="77777777" w:rsidR="007F1BFB" w:rsidRDefault="007F1BFB" w:rsidP="00DE4760">
      <w:pPr>
        <w:spacing w:line="360" w:lineRule="auto"/>
      </w:pPr>
      <w:r>
        <w:t>Tvůrce potvrdím ok – nesmí se místo názvu zůstatek objevit text výraz !!!!!!!!!!!!!!!!</w:t>
      </w:r>
    </w:p>
    <w:p w14:paraId="1E4D6BD5" w14:textId="77777777" w:rsidR="007F1BFB" w:rsidRDefault="007F1BFB" w:rsidP="00DE4760">
      <w:pPr>
        <w:spacing w:line="360" w:lineRule="auto"/>
      </w:pPr>
      <w:r>
        <w:rPr>
          <w:noProof/>
        </w:rPr>
        <w:drawing>
          <wp:inline distT="0" distB="0" distL="0" distR="0" wp14:anchorId="490595F9" wp14:editId="76574DFE">
            <wp:extent cx="5274860" cy="4517238"/>
            <wp:effectExtent l="0" t="0" r="254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0884" cy="45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9B87" w14:textId="77777777" w:rsidR="00D369F1" w:rsidRDefault="00D369F1" w:rsidP="00D369F1">
      <w:pPr>
        <w:spacing w:line="360" w:lineRule="auto"/>
      </w:pPr>
      <w:r>
        <w:t>Přepnu se do datového zobrazení, zkontroluji výsledek a dotaz uložím pod názvem Vydané – práce na maximálně 3 minuty a všechny další dotazy se budou opakovat stále dokola</w:t>
      </w:r>
    </w:p>
    <w:p w14:paraId="66115904" w14:textId="77777777" w:rsidR="00D369F1" w:rsidRDefault="007F1BFB" w:rsidP="00D369F1">
      <w:pPr>
        <w:spacing w:line="360" w:lineRule="auto"/>
      </w:pPr>
      <w:r>
        <w:rPr>
          <w:noProof/>
        </w:rPr>
        <w:drawing>
          <wp:inline distT="0" distB="0" distL="0" distR="0" wp14:anchorId="0E57EFA1" wp14:editId="5E90ABC2">
            <wp:extent cx="4926842" cy="4219206"/>
            <wp:effectExtent l="0" t="0" r="762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1493" cy="42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D987" w14:textId="77777777" w:rsidR="007F1BFB" w:rsidRDefault="007F1BFB" w:rsidP="00D369F1">
      <w:pPr>
        <w:spacing w:line="360" w:lineRule="auto"/>
      </w:pPr>
    </w:p>
    <w:p w14:paraId="49F5D92C" w14:textId="77777777" w:rsidR="007F1BFB" w:rsidRDefault="007F1BFB" w:rsidP="00D369F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1A1B1F" wp14:editId="578F78CF">
                <wp:simplePos x="0" y="0"/>
                <wp:positionH relativeFrom="column">
                  <wp:posOffset>1241425</wp:posOffset>
                </wp:positionH>
                <wp:positionV relativeFrom="paragraph">
                  <wp:posOffset>1154430</wp:posOffset>
                </wp:positionV>
                <wp:extent cx="907576" cy="1644555"/>
                <wp:effectExtent l="12700" t="25400" r="19685" b="38735"/>
                <wp:wrapNone/>
                <wp:docPr id="99" name="Šipka nahoru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7576" cy="16445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674B" id="Šipka nahoru 99" o:spid="_x0000_s1026" type="#_x0000_t68" style="position:absolute;margin-left:97.75pt;margin-top:90.9pt;width:71.45pt;height:129.5pt;rotation:-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" adj="596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1A837A" wp14:editId="3232B6D6">
            <wp:extent cx="1517044" cy="2390917"/>
            <wp:effectExtent l="0" t="0" r="6985" b="952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1841" cy="23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519C" w14:textId="77777777" w:rsidR="00D369F1" w:rsidRPr="009D3433" w:rsidRDefault="00D369F1" w:rsidP="00D369F1">
      <w:pPr>
        <w:spacing w:line="360" w:lineRule="auto"/>
        <w:rPr>
          <w:highlight w:val="green"/>
        </w:rPr>
      </w:pPr>
    </w:p>
    <w:p w14:paraId="4FDCCBB3" w14:textId="77777777" w:rsidR="00BD4072" w:rsidRPr="007F1BFB" w:rsidRDefault="00BD4072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9D3433">
        <w:rPr>
          <w:highlight w:val="green"/>
        </w:rPr>
        <w:t xml:space="preserve">pomocí dotazu zobrazte </w:t>
      </w:r>
      <w:r w:rsidR="008C3B22" w:rsidRPr="009D3433">
        <w:rPr>
          <w:highlight w:val="green"/>
        </w:rPr>
        <w:t xml:space="preserve">všechny informace o produktech </w:t>
      </w:r>
      <w:r w:rsidRPr="009D3433">
        <w:rPr>
          <w:b/>
          <w:i/>
          <w:highlight w:val="green"/>
        </w:rPr>
        <w:t>s cenou mezi 15 000 Kč a 16 000 Kč</w:t>
      </w:r>
      <w:r w:rsidRPr="009D3433">
        <w:rPr>
          <w:highlight w:val="green"/>
        </w:rPr>
        <w:t xml:space="preserve"> (včetně) a vytvořte </w:t>
      </w:r>
      <w:r w:rsidRPr="009D3433">
        <w:rPr>
          <w:b/>
          <w:i/>
          <w:color w:val="FF0000"/>
          <w:highlight w:val="green"/>
        </w:rPr>
        <w:t>nové</w:t>
      </w:r>
      <w:r w:rsidRPr="009D3433">
        <w:rPr>
          <w:highlight w:val="green"/>
        </w:rPr>
        <w:t xml:space="preserve"> pole </w:t>
      </w:r>
      <w:r w:rsidRPr="009D3433">
        <w:rPr>
          <w:b/>
          <w:i/>
          <w:highlight w:val="green"/>
        </w:rPr>
        <w:t>Tržba</w:t>
      </w:r>
      <w:r w:rsidRPr="009D3433">
        <w:rPr>
          <w:highlight w:val="green"/>
        </w:rPr>
        <w:t xml:space="preserve">, které vypočítá pomocí sloupce </w:t>
      </w:r>
      <w:r w:rsidRPr="009D3433">
        <w:rPr>
          <w:b/>
          <w:highlight w:val="green"/>
        </w:rPr>
        <w:t>Cena</w:t>
      </w:r>
      <w:r w:rsidRPr="009D3433">
        <w:rPr>
          <w:highlight w:val="green"/>
        </w:rPr>
        <w:t xml:space="preserve"> a sloupce </w:t>
      </w:r>
      <w:r w:rsidRPr="009D3433">
        <w:rPr>
          <w:b/>
          <w:highlight w:val="green"/>
        </w:rPr>
        <w:t>Prodej</w:t>
      </w:r>
      <w:r w:rsidRPr="009D3433">
        <w:rPr>
          <w:highlight w:val="green"/>
        </w:rPr>
        <w:t xml:space="preserve"> tržbu, </w:t>
      </w:r>
      <w:r w:rsidR="008C3B22" w:rsidRPr="009D3433">
        <w:rPr>
          <w:highlight w:val="green"/>
        </w:rPr>
        <w:t xml:space="preserve">nové pole sestavte pomocí </w:t>
      </w:r>
      <w:r w:rsidR="0042042F" w:rsidRPr="009D3433">
        <w:rPr>
          <w:b/>
          <w:highlight w:val="green"/>
        </w:rPr>
        <w:t>T</w:t>
      </w:r>
      <w:r w:rsidR="008C3B22" w:rsidRPr="009D3433">
        <w:rPr>
          <w:b/>
          <w:highlight w:val="green"/>
        </w:rPr>
        <w:t>vůrce</w:t>
      </w:r>
      <w:r w:rsidR="008C3B22" w:rsidRPr="009D3433">
        <w:rPr>
          <w:highlight w:val="green"/>
        </w:rPr>
        <w:t xml:space="preserve"> </w:t>
      </w:r>
      <w:r w:rsidR="008C3B22" w:rsidRPr="009D3433">
        <w:rPr>
          <w:highlight w:val="green"/>
          <w:u w:val="single"/>
        </w:rPr>
        <w:t>na základě jednoduchého matematického výpočtu,</w:t>
      </w:r>
      <w:r w:rsidR="008C3B22" w:rsidRPr="009D3433">
        <w:rPr>
          <w:highlight w:val="green"/>
        </w:rPr>
        <w:t xml:space="preserve"> </w:t>
      </w:r>
      <w:r w:rsidRPr="009D3433">
        <w:rPr>
          <w:highlight w:val="green"/>
        </w:rPr>
        <w:t xml:space="preserve">dotaz nazvěte </w:t>
      </w:r>
      <w:r w:rsidRPr="009D3433">
        <w:rPr>
          <w:b/>
          <w:i/>
          <w:highlight w:val="green"/>
        </w:rPr>
        <w:t>TRZBA</w:t>
      </w:r>
    </w:p>
    <w:p w14:paraId="647F7FF2" w14:textId="77777777" w:rsidR="007F1BFB" w:rsidRDefault="007F1BFB" w:rsidP="007F1BFB">
      <w:r>
        <w:t>přečtu si řádně zadání pátého úkolu – viz výše</w:t>
      </w:r>
    </w:p>
    <w:p w14:paraId="0A5C52AA" w14:textId="77777777" w:rsidR="007F1BFB" w:rsidRDefault="007F1BFB" w:rsidP="007F1BFB"/>
    <w:p w14:paraId="12DBFEE1" w14:textId="77777777" w:rsidR="007F1BFB" w:rsidRDefault="007F1BFB" w:rsidP="007F1BFB">
      <w:r>
        <w:t>mám tvořit dotaz v návrhovém zobrazení</w:t>
      </w:r>
    </w:p>
    <w:p w14:paraId="1CCDBD48" w14:textId="77777777" w:rsidR="007F1BFB" w:rsidRDefault="007F1BFB" w:rsidP="007F1BFB"/>
    <w:p w14:paraId="1BE327D5" w14:textId="77777777" w:rsidR="007F1BFB" w:rsidRDefault="007F1BFB" w:rsidP="007F1BFB">
      <w:r>
        <w:t xml:space="preserve">přepnu se na kartu VYTVOŘENÍ – ve skupině DOTAZY – ťuknu na ikonu Návrh dotazu </w:t>
      </w:r>
    </w:p>
    <w:p w14:paraId="747BE474" w14:textId="77777777" w:rsidR="007F1BFB" w:rsidRDefault="007F1BFB" w:rsidP="007F1BFB"/>
    <w:p w14:paraId="4FF81A52" w14:textId="77777777" w:rsidR="007F1BFB" w:rsidRDefault="007F1BFB" w:rsidP="007F1BFB">
      <w:r>
        <w:rPr>
          <w:noProof/>
        </w:rPr>
        <w:drawing>
          <wp:inline distT="0" distB="0" distL="0" distR="0" wp14:anchorId="5E9D0F93" wp14:editId="4A6B6074">
            <wp:extent cx="2470245" cy="1018142"/>
            <wp:effectExtent l="0" t="0" r="635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5061" cy="10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9014" w14:textId="77777777" w:rsidR="007F1BFB" w:rsidRDefault="007F1BFB" w:rsidP="007F1BFB">
      <w:r>
        <w:rPr>
          <w:noProof/>
        </w:rPr>
        <w:drawing>
          <wp:inline distT="0" distB="0" distL="0" distR="0" wp14:anchorId="14602B1E" wp14:editId="4862E3BB">
            <wp:extent cx="4517409" cy="3986594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5261" cy="399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5CBC" w14:textId="77777777" w:rsidR="007F1BFB" w:rsidRDefault="007F1BFB" w:rsidP="007F1BFB"/>
    <w:p w14:paraId="57CC4960" w14:textId="77777777" w:rsidR="007F1BFB" w:rsidRDefault="007F1BFB" w:rsidP="007F1BFB">
      <w:r>
        <w:lastRenderedPageBreak/>
        <w:t>Vyberu zdrojovou tabulku – tedy instat</w:t>
      </w:r>
    </w:p>
    <w:p w14:paraId="5327C0BD" w14:textId="77777777" w:rsidR="007F1BFB" w:rsidRDefault="007F1BFB" w:rsidP="007F1BFB"/>
    <w:p w14:paraId="3719FCD6" w14:textId="77777777" w:rsidR="007F1BFB" w:rsidRDefault="007F1BFB" w:rsidP="007F1BFB">
      <w:r>
        <w:rPr>
          <w:noProof/>
        </w:rPr>
        <w:drawing>
          <wp:inline distT="0" distB="0" distL="0" distR="0" wp14:anchorId="14C761DD" wp14:editId="40022876">
            <wp:extent cx="5324475" cy="4453496"/>
            <wp:effectExtent l="0" t="0" r="0" b="4445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6230" cy="44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5FFA" w14:textId="77777777" w:rsidR="007F1BFB" w:rsidRDefault="007F1BFB" w:rsidP="007F1BFB"/>
    <w:p w14:paraId="183FE98B" w14:textId="77777777" w:rsidR="007F1BFB" w:rsidRDefault="007F1BFB" w:rsidP="007F1BFB">
      <w:r>
        <w:t>Mají se zobrazit všechna pole – nahradím zástupným znakem * - používám dvojklik na *</w:t>
      </w:r>
    </w:p>
    <w:p w14:paraId="66EF2660" w14:textId="77777777" w:rsidR="007F1BFB" w:rsidRDefault="007F1BFB" w:rsidP="007F1BFB"/>
    <w:p w14:paraId="7FA02982" w14:textId="77777777" w:rsidR="007F1BFB" w:rsidRDefault="007F1BFB" w:rsidP="007F1BF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D71428" wp14:editId="2F2CFB7A">
                <wp:simplePos x="0" y="0"/>
                <wp:positionH relativeFrom="column">
                  <wp:posOffset>2002193</wp:posOffset>
                </wp:positionH>
                <wp:positionV relativeFrom="paragraph">
                  <wp:posOffset>1388622</wp:posOffset>
                </wp:positionV>
                <wp:extent cx="761171" cy="1238250"/>
                <wp:effectExtent l="76200" t="0" r="115570" b="0"/>
                <wp:wrapNone/>
                <wp:docPr id="100" name="Šipka nahoru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583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504" id="Šipka nahoru 100" o:spid="_x0000_s1026" type="#_x0000_t68" style="position:absolute;margin-left:157.65pt;margin-top:109.35pt;width:59.95pt;height:97.5pt;rotation:-2790105fd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" adj="663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BB852F5" wp14:editId="19536077">
            <wp:extent cx="5760720" cy="4818380"/>
            <wp:effectExtent l="0" t="0" r="0" b="127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4B00" w14:textId="77777777" w:rsidR="007F1BFB" w:rsidRDefault="007F1BFB" w:rsidP="007F1BFB"/>
    <w:p w14:paraId="4EFB12B2" w14:textId="77777777" w:rsidR="007F1BFB" w:rsidRDefault="007F1BFB" w:rsidP="007F1BFB">
      <w:r>
        <w:lastRenderedPageBreak/>
        <w:t>Další úkol říká pouze produkty s cenou 15 000 až 16 000 – proto si přidám pole Cena – zase použiji dvojklik na pole v tabulce v horní části okna – pole se zobrazí jako vybrané v dolní části okna – zruším zatržítko zobrazit aby se nezobrazovalo 2x, zobrazení již zajištuje *</w:t>
      </w:r>
    </w:p>
    <w:p w14:paraId="11090C63" w14:textId="77777777" w:rsidR="007F1BFB" w:rsidRDefault="007F1BFB" w:rsidP="007F1BFB"/>
    <w:p w14:paraId="232CDDA6" w14:textId="77777777" w:rsidR="007F1BFB" w:rsidRDefault="007F1BFB" w:rsidP="007F1BFB">
      <w:r>
        <w:rPr>
          <w:noProof/>
        </w:rPr>
        <w:drawing>
          <wp:inline distT="0" distB="0" distL="0" distR="0" wp14:anchorId="2EA87898" wp14:editId="10271E03">
            <wp:extent cx="5274860" cy="4517238"/>
            <wp:effectExtent l="0" t="0" r="254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5508" cy="452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FF2D" w14:textId="77777777" w:rsidR="007F1BFB" w:rsidRDefault="007F1BFB" w:rsidP="007F1BFB"/>
    <w:p w14:paraId="312D1AF8" w14:textId="77777777" w:rsidR="007F1BFB" w:rsidRDefault="007F1BFB" w:rsidP="007F1BFB"/>
    <w:p w14:paraId="2A7069B9" w14:textId="77777777" w:rsidR="007F1BFB" w:rsidRDefault="007F1BFB" w:rsidP="007F1BFB">
      <w:r>
        <w:t>Zajistím zobrazení produktů se stanovenou cenou , do řádku kritérium pod polem Cena (!!!!!!!!!) napíši &gt;15000 and &lt;16000</w:t>
      </w:r>
    </w:p>
    <w:p w14:paraId="35949894" w14:textId="77777777" w:rsidR="007F1BFB" w:rsidRDefault="007F1BFB" w:rsidP="007F1BFB">
      <w:r>
        <w:rPr>
          <w:noProof/>
        </w:rPr>
        <w:drawing>
          <wp:inline distT="0" distB="0" distL="0" distR="0" wp14:anchorId="47B714CF" wp14:editId="55A61A1F">
            <wp:extent cx="5049672" cy="4324394"/>
            <wp:effectExtent l="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9394" cy="434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2C5A" w14:textId="77777777" w:rsidR="007F1BFB" w:rsidRDefault="007F1BFB" w:rsidP="007F1BFB"/>
    <w:p w14:paraId="54E83037" w14:textId="77777777" w:rsidR="007F1BFB" w:rsidRDefault="007F1BFB" w:rsidP="007F1BFB">
      <w:r>
        <w:t>Další úkol říká přidat nové pole s názvem Tržba – proto si pole nepřidáme dvojklikem v tabulce v horní části okna – ale naopak v dolní části okna – zapíšeme název pole Tržba a dvojtečku -  zatržítko zobrazit zaktivujeme</w:t>
      </w:r>
    </w:p>
    <w:p w14:paraId="6A8E9EAC" w14:textId="77777777" w:rsidR="007F1BFB" w:rsidRDefault="007F1BFB" w:rsidP="007F1BFB">
      <w:r>
        <w:rPr>
          <w:noProof/>
        </w:rPr>
        <w:drawing>
          <wp:inline distT="0" distB="0" distL="0" distR="0" wp14:anchorId="6044F7B1" wp14:editId="50DF38BC">
            <wp:extent cx="5152030" cy="4412050"/>
            <wp:effectExtent l="0" t="0" r="0" b="762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59001" cy="44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0D83" w14:textId="77777777" w:rsidR="007F1BFB" w:rsidRDefault="007F1BFB" w:rsidP="007F1BFB">
      <w:pPr>
        <w:spacing w:line="360" w:lineRule="auto"/>
      </w:pPr>
      <w:r>
        <w:t xml:space="preserve"> Na kartě Návrh spustíme Tvůrce </w:t>
      </w:r>
      <w:r>
        <w:rPr>
          <w:noProof/>
        </w:rPr>
        <w:drawing>
          <wp:inline distT="0" distB="0" distL="0" distR="0" wp14:anchorId="1E9072AB" wp14:editId="268BD2F4">
            <wp:extent cx="5274860" cy="4595310"/>
            <wp:effectExtent l="0" t="0" r="254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5747" cy="46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636A" w14:textId="77777777" w:rsidR="007F1BFB" w:rsidRDefault="007F1BFB" w:rsidP="007F1BFB">
      <w:pPr>
        <w:tabs>
          <w:tab w:val="right" w:pos="9072"/>
        </w:tabs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28A365" wp14:editId="7B1141D7">
                <wp:simplePos x="0" y="0"/>
                <wp:positionH relativeFrom="column">
                  <wp:posOffset>4019437</wp:posOffset>
                </wp:positionH>
                <wp:positionV relativeFrom="paragraph">
                  <wp:posOffset>3114969</wp:posOffset>
                </wp:positionV>
                <wp:extent cx="887104" cy="1821976"/>
                <wp:effectExtent l="0" t="219710" r="0" b="379095"/>
                <wp:wrapNone/>
                <wp:docPr id="103" name="Šipka nahoru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9909">
                          <a:off x="0" y="0"/>
                          <a:ext cx="887104" cy="182197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EDB0F" id="Šipka nahoru 103" o:spid="_x0000_s1026" type="#_x0000_t68" style="position:absolute;margin-left:316.5pt;margin-top:245.25pt;width:69.85pt;height:143.45pt;rotation:-2949219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" adj="5258" fillcolor="#5b9bd5 [3204]" strokecolor="#1f4d78 [1604]" strokeweight="1pt"/>
            </w:pict>
          </mc:Fallback>
        </mc:AlternateContent>
      </w:r>
      <w:r>
        <w:t xml:space="preserve">Ve spodní části okna Tvůrce se proklikáme k tabulce instat pro snazší zápis výpočtu </w:t>
      </w:r>
      <w:r>
        <w:tab/>
      </w:r>
      <w:r>
        <w:rPr>
          <w:noProof/>
        </w:rPr>
        <w:drawing>
          <wp:inline distT="0" distB="0" distL="0" distR="0" wp14:anchorId="6017C160" wp14:editId="0A626BDA">
            <wp:extent cx="5760720" cy="4946650"/>
            <wp:effectExtent l="0" t="0" r="0" b="635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80B1" w14:textId="77777777" w:rsidR="007F1BFB" w:rsidRDefault="007F1BFB" w:rsidP="007F1BFB">
      <w:pPr>
        <w:spacing w:line="360" w:lineRule="auto"/>
      </w:pPr>
      <w:r>
        <w:t xml:space="preserve">Přesunu se do horní části okna Tvůrce za dvojtečku, ujasním si výpočet – bude Cena * Prodej – po vložená text </w:t>
      </w:r>
      <w:r w:rsidRPr="007F1BFB">
        <w:rPr>
          <w:b/>
        </w:rPr>
        <w:t>výraz</w:t>
      </w:r>
      <w:r>
        <w:t xml:space="preserve"> smažu!!!</w:t>
      </w:r>
    </w:p>
    <w:p w14:paraId="703D066D" w14:textId="77777777" w:rsidR="007F1BFB" w:rsidRDefault="007F1BFB" w:rsidP="007F1BFB">
      <w:pPr>
        <w:spacing w:line="360" w:lineRule="auto"/>
      </w:pPr>
    </w:p>
    <w:p w14:paraId="702C74D0" w14:textId="77777777" w:rsidR="007F1BFB" w:rsidRDefault="00B53F68" w:rsidP="007F1BFB">
      <w:pPr>
        <w:spacing w:line="360" w:lineRule="auto"/>
      </w:pPr>
      <w:r>
        <w:rPr>
          <w:noProof/>
        </w:rPr>
        <w:drawing>
          <wp:inline distT="0" distB="0" distL="0" distR="0" wp14:anchorId="7CD033DA" wp14:editId="5A623219">
            <wp:extent cx="4599296" cy="3543770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4454" cy="354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3B15" w14:textId="77777777" w:rsidR="007F1BFB" w:rsidRDefault="007F1BFB" w:rsidP="007F1BFB">
      <w:pPr>
        <w:spacing w:line="360" w:lineRule="auto"/>
      </w:pPr>
    </w:p>
    <w:p w14:paraId="760987A4" w14:textId="77777777" w:rsidR="007F1BFB" w:rsidRDefault="007F1BFB" w:rsidP="007F1BFB">
      <w:pPr>
        <w:spacing w:line="360" w:lineRule="auto"/>
      </w:pPr>
    </w:p>
    <w:p w14:paraId="66A597E3" w14:textId="77777777" w:rsidR="007F1BFB" w:rsidRDefault="007F1BFB" w:rsidP="007F1BFB">
      <w:pPr>
        <w:spacing w:line="360" w:lineRule="auto"/>
      </w:pPr>
      <w:r>
        <w:lastRenderedPageBreak/>
        <w:t>Tvůrce potvrdím ok – nesmí se místo názvu zůstatek objevit text výraz !!!!!!!!!!!!!!!!</w:t>
      </w:r>
    </w:p>
    <w:p w14:paraId="79C0BC4C" w14:textId="77777777" w:rsidR="007F1BFB" w:rsidRDefault="00B53F68" w:rsidP="007F1BFB">
      <w:pPr>
        <w:spacing w:line="360" w:lineRule="auto"/>
      </w:pPr>
      <w:r>
        <w:rPr>
          <w:noProof/>
        </w:rPr>
        <w:drawing>
          <wp:inline distT="0" distB="0" distL="0" distR="0" wp14:anchorId="0428C553" wp14:editId="2B26A545">
            <wp:extent cx="5760720" cy="4933315"/>
            <wp:effectExtent l="0" t="0" r="0" b="63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B1D5" w14:textId="77777777" w:rsidR="007F1BFB" w:rsidRDefault="007F1BFB" w:rsidP="007F1BFB">
      <w:pPr>
        <w:spacing w:line="360" w:lineRule="auto"/>
      </w:pPr>
      <w:r>
        <w:t>Přepnu se do datového zobrazení, zkontroluji výsledek a dotaz uložím pod názvem Vydané – práce na maximálně 3 minuty a všechny další dotazy se budou opakovat stále dokola</w:t>
      </w:r>
    </w:p>
    <w:p w14:paraId="39272CE5" w14:textId="77777777" w:rsidR="007F1BFB" w:rsidRDefault="00B53F68" w:rsidP="007F1BFB">
      <w:pPr>
        <w:spacing w:line="360" w:lineRule="auto"/>
      </w:pPr>
      <w:r>
        <w:rPr>
          <w:noProof/>
        </w:rPr>
        <w:drawing>
          <wp:inline distT="0" distB="0" distL="0" distR="0" wp14:anchorId="049F10AD" wp14:editId="654F70B2">
            <wp:extent cx="4783541" cy="4096487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90686" cy="41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120D" w14:textId="77777777" w:rsidR="007F1BFB" w:rsidRDefault="007F1BFB" w:rsidP="007F1BFB">
      <w:pPr>
        <w:spacing w:line="360" w:lineRule="auto"/>
      </w:pPr>
    </w:p>
    <w:p w14:paraId="17AB53CB" w14:textId="77777777" w:rsidR="007F1BFB" w:rsidRDefault="007F1BFB" w:rsidP="007F1BFB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A3512E" wp14:editId="1B6E167F">
                <wp:simplePos x="0" y="0"/>
                <wp:positionH relativeFrom="column">
                  <wp:posOffset>1452331</wp:posOffset>
                </wp:positionH>
                <wp:positionV relativeFrom="paragraph">
                  <wp:posOffset>1093015</wp:posOffset>
                </wp:positionV>
                <wp:extent cx="907576" cy="1644555"/>
                <wp:effectExtent l="12700" t="25400" r="19685" b="38735"/>
                <wp:wrapNone/>
                <wp:docPr id="104" name="Šipka nahoru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7576" cy="16445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A65EA" id="Šipka nahoru 104" o:spid="_x0000_s1026" type="#_x0000_t68" style="position:absolute;margin-left:114.35pt;margin-top:86.05pt;width:71.45pt;height:129.5pt;rotation:-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" adj="5960" fillcolor="#5b9bd5 [3204]" strokecolor="#1f4d78 [1604]" strokeweight="1pt"/>
            </w:pict>
          </mc:Fallback>
        </mc:AlternateContent>
      </w:r>
      <w:r w:rsidR="00B53F68" w:rsidRPr="00B53F68">
        <w:rPr>
          <w:noProof/>
        </w:rPr>
        <w:t xml:space="preserve"> </w:t>
      </w:r>
      <w:r w:rsidR="00B53F68">
        <w:rPr>
          <w:noProof/>
        </w:rPr>
        <w:drawing>
          <wp:inline distT="0" distB="0" distL="0" distR="0" wp14:anchorId="6961D63C" wp14:editId="69649C4D">
            <wp:extent cx="2018062" cy="2759264"/>
            <wp:effectExtent l="0" t="0" r="1270" b="317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30680" cy="277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48C6" w14:textId="77777777" w:rsidR="007F1BFB" w:rsidRDefault="007F1BFB" w:rsidP="007F1BFB">
      <w:pPr>
        <w:spacing w:line="360" w:lineRule="auto"/>
        <w:rPr>
          <w:b/>
          <w:i/>
          <w:highlight w:val="green"/>
        </w:rPr>
      </w:pPr>
    </w:p>
    <w:p w14:paraId="5F8685FB" w14:textId="77777777" w:rsidR="007F1BFB" w:rsidRPr="007F1BFB" w:rsidRDefault="007F1BFB" w:rsidP="007F1BFB">
      <w:pPr>
        <w:rPr>
          <w:highlight w:val="green"/>
        </w:rPr>
      </w:pPr>
    </w:p>
    <w:p w14:paraId="46CED4E9" w14:textId="77777777" w:rsidR="007F1BFB" w:rsidRPr="007F1BFB" w:rsidRDefault="007F1BFB" w:rsidP="007F1BFB">
      <w:pPr>
        <w:spacing w:line="360" w:lineRule="auto"/>
        <w:rPr>
          <w:highlight w:val="green"/>
        </w:rPr>
      </w:pPr>
    </w:p>
    <w:p w14:paraId="07CAC99C" w14:textId="77777777" w:rsidR="00BD4072" w:rsidRPr="00B53F68" w:rsidRDefault="00BD4072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9D3433">
        <w:rPr>
          <w:highlight w:val="green"/>
        </w:rPr>
        <w:t xml:space="preserve">pomocí dotazu zobrazte všechny produkty, které byly prodány ve městech začínajících písmeny </w:t>
      </w:r>
      <w:r w:rsidRPr="009D3433">
        <w:rPr>
          <w:b/>
          <w:i/>
          <w:highlight w:val="green"/>
        </w:rPr>
        <w:t>P</w:t>
      </w:r>
      <w:r w:rsidRPr="009D3433">
        <w:rPr>
          <w:highlight w:val="green"/>
        </w:rPr>
        <w:t xml:space="preserve"> nebo </w:t>
      </w:r>
      <w:r w:rsidRPr="009D3433">
        <w:rPr>
          <w:b/>
          <w:i/>
          <w:highlight w:val="green"/>
        </w:rPr>
        <w:t>B</w:t>
      </w:r>
      <w:r w:rsidRPr="009D3433">
        <w:rPr>
          <w:highlight w:val="green"/>
        </w:rPr>
        <w:t xml:space="preserve"> a vytvořte </w:t>
      </w:r>
      <w:r w:rsidRPr="009D3433">
        <w:rPr>
          <w:b/>
          <w:i/>
          <w:color w:val="FF0000"/>
          <w:highlight w:val="green"/>
        </w:rPr>
        <w:t>nové</w:t>
      </w:r>
      <w:r w:rsidRPr="009D3433">
        <w:rPr>
          <w:highlight w:val="green"/>
        </w:rPr>
        <w:t xml:space="preserve"> </w:t>
      </w:r>
      <w:r w:rsidRPr="009D3433">
        <w:rPr>
          <w:b/>
          <w:i/>
          <w:highlight w:val="green"/>
        </w:rPr>
        <w:t>pole</w:t>
      </w:r>
      <w:r w:rsidRPr="009D3433">
        <w:rPr>
          <w:highlight w:val="green"/>
        </w:rPr>
        <w:t xml:space="preserve"> </w:t>
      </w:r>
      <w:r w:rsidRPr="009D3433">
        <w:rPr>
          <w:b/>
          <w:i/>
          <w:highlight w:val="green"/>
        </w:rPr>
        <w:t>Cena</w:t>
      </w:r>
      <w:r w:rsidRPr="009D3433">
        <w:rPr>
          <w:highlight w:val="green"/>
        </w:rPr>
        <w:t xml:space="preserve"> </w:t>
      </w:r>
      <w:r w:rsidRPr="009D3433">
        <w:rPr>
          <w:b/>
          <w:i/>
          <w:highlight w:val="green"/>
        </w:rPr>
        <w:t>s</w:t>
      </w:r>
      <w:r w:rsidRPr="009D3433">
        <w:rPr>
          <w:highlight w:val="green"/>
        </w:rPr>
        <w:t xml:space="preserve"> </w:t>
      </w:r>
      <w:r w:rsidRPr="009D3433">
        <w:rPr>
          <w:b/>
          <w:i/>
          <w:highlight w:val="green"/>
        </w:rPr>
        <w:t>DPH</w:t>
      </w:r>
      <w:r w:rsidRPr="009D3433">
        <w:rPr>
          <w:highlight w:val="green"/>
        </w:rPr>
        <w:t xml:space="preserve">, které vypočítá a zobrazí cenu produktu včetně </w:t>
      </w:r>
      <w:r w:rsidR="00EA09A1" w:rsidRPr="009D3433">
        <w:rPr>
          <w:highlight w:val="green"/>
        </w:rPr>
        <w:t>21</w:t>
      </w:r>
      <w:r w:rsidRPr="009D3433">
        <w:rPr>
          <w:highlight w:val="green"/>
        </w:rPr>
        <w:t xml:space="preserve">% DPH, budou zobrazeny pouze sloupce Produkt, Město, Cena s DPH, dotaz nazvěte </w:t>
      </w:r>
      <w:r w:rsidRPr="009D3433">
        <w:rPr>
          <w:b/>
          <w:i/>
          <w:highlight w:val="green"/>
        </w:rPr>
        <w:t>DPH</w:t>
      </w:r>
    </w:p>
    <w:p w14:paraId="09A52CC8" w14:textId="77777777" w:rsidR="00B53F68" w:rsidRDefault="00B53F68" w:rsidP="00B53F68">
      <w:r>
        <w:t>přečtu si řádně zadání šestého úkolu – viz výše</w:t>
      </w:r>
    </w:p>
    <w:p w14:paraId="20B3B698" w14:textId="77777777" w:rsidR="00B53F68" w:rsidRDefault="00B53F68" w:rsidP="00B53F68"/>
    <w:p w14:paraId="2970B911" w14:textId="77777777" w:rsidR="00B53F68" w:rsidRDefault="00B53F68" w:rsidP="00B53F68">
      <w:r>
        <w:t>mám tvořit dotaz v návrhovém zobrazení</w:t>
      </w:r>
    </w:p>
    <w:p w14:paraId="64787E77" w14:textId="77777777" w:rsidR="00B53F68" w:rsidRDefault="00B53F68" w:rsidP="00B53F68"/>
    <w:p w14:paraId="7D988B65" w14:textId="77777777" w:rsidR="00B53F68" w:rsidRDefault="00B53F68" w:rsidP="00B53F68">
      <w:r>
        <w:t xml:space="preserve">přepnu se na kartu VYTVOŘENÍ – ve skupině DOTAZY – ťuknu na ikonu Návrh dotazu </w:t>
      </w:r>
    </w:p>
    <w:p w14:paraId="60289EAC" w14:textId="77777777" w:rsidR="00B53F68" w:rsidRDefault="00B53F68" w:rsidP="00B53F68"/>
    <w:p w14:paraId="115C056D" w14:textId="77777777" w:rsidR="00B53F68" w:rsidRDefault="00B53F68" w:rsidP="00B53F68">
      <w:r>
        <w:rPr>
          <w:noProof/>
        </w:rPr>
        <w:drawing>
          <wp:inline distT="0" distB="0" distL="0" distR="0" wp14:anchorId="53CD3460" wp14:editId="025F3121">
            <wp:extent cx="2286000" cy="942203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403" cy="9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F161" w14:textId="77777777" w:rsidR="00B53F68" w:rsidRDefault="00B53F68" w:rsidP="00B53F68">
      <w:r>
        <w:rPr>
          <w:noProof/>
        </w:rPr>
        <w:drawing>
          <wp:inline distT="0" distB="0" distL="0" distR="0" wp14:anchorId="18EC61D5" wp14:editId="3F71ED9E">
            <wp:extent cx="4051823" cy="3575714"/>
            <wp:effectExtent l="0" t="0" r="6350" b="571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5748" cy="358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D45B" w14:textId="77777777" w:rsidR="00B53F68" w:rsidRDefault="00B53F68" w:rsidP="00B53F68"/>
    <w:p w14:paraId="04BF70CB" w14:textId="77777777" w:rsidR="00B53F68" w:rsidRDefault="00B53F68" w:rsidP="00B53F68">
      <w:r>
        <w:t>Vyberu zdrojovou tabulku – tedy instat</w:t>
      </w:r>
    </w:p>
    <w:p w14:paraId="3F56C508" w14:textId="77777777" w:rsidR="00B53F68" w:rsidRDefault="00B53F68" w:rsidP="00B53F68"/>
    <w:p w14:paraId="7ED1A0F7" w14:textId="77777777" w:rsidR="00B53F68" w:rsidRDefault="00B53F68" w:rsidP="00B53F68">
      <w:r>
        <w:rPr>
          <w:noProof/>
        </w:rPr>
        <w:drawing>
          <wp:inline distT="0" distB="0" distL="0" distR="0" wp14:anchorId="10B58A96" wp14:editId="1F925B36">
            <wp:extent cx="5324475" cy="4453496"/>
            <wp:effectExtent l="0" t="0" r="0" b="444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6230" cy="44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147F" w14:textId="77777777" w:rsidR="00B53F68" w:rsidRDefault="00B53F68" w:rsidP="00B53F68"/>
    <w:p w14:paraId="1C343437" w14:textId="77777777" w:rsidR="00B53F68" w:rsidRDefault="00B53F68" w:rsidP="00B53F68">
      <w:r>
        <w:t>Mají se zobrazit všechna pole – Produkt a Město – vyklikám</w:t>
      </w:r>
    </w:p>
    <w:p w14:paraId="19C3E0EC" w14:textId="77777777" w:rsidR="00B53F68" w:rsidRDefault="00B53F68" w:rsidP="00B53F68"/>
    <w:p w14:paraId="0A988764" w14:textId="77777777" w:rsidR="00B53F68" w:rsidRDefault="00B53F68" w:rsidP="00B53F6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C1DB5E" wp14:editId="44097A31">
                <wp:simplePos x="0" y="0"/>
                <wp:positionH relativeFrom="column">
                  <wp:posOffset>2356997</wp:posOffset>
                </wp:positionH>
                <wp:positionV relativeFrom="paragraph">
                  <wp:posOffset>1818015</wp:posOffset>
                </wp:positionV>
                <wp:extent cx="761171" cy="1238250"/>
                <wp:effectExtent l="76200" t="0" r="115570" b="0"/>
                <wp:wrapNone/>
                <wp:docPr id="129" name="Šipka nahoru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583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CF8AD" id="Šipka nahoru 129" o:spid="_x0000_s1026" type="#_x0000_t68" style="position:absolute;margin-left:185.6pt;margin-top:143.15pt;width:59.95pt;height:97.5pt;rotation:-2790105fd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" adj="6639" fillcolor="#5b9bd5 [3204]" strokecolor="#1f4d78 [1604]" strokeweight="1pt"/>
            </w:pict>
          </mc:Fallback>
        </mc:AlternateContent>
      </w:r>
      <w:r w:rsidRPr="00B53F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A189DC" wp14:editId="62329184">
            <wp:extent cx="5457923" cy="4674008"/>
            <wp:effectExtent l="0" t="0" r="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60911" cy="467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D003" w14:textId="77777777" w:rsidR="00B53F68" w:rsidRDefault="00B53F68" w:rsidP="00B53F68"/>
    <w:p w14:paraId="39CEBDE9" w14:textId="77777777" w:rsidR="00B53F68" w:rsidRDefault="00B53F68" w:rsidP="00B53F68">
      <w:r>
        <w:t xml:space="preserve">Další úkol říká pouze produkty s prodávané ve městech P a B – pod polem Město zajistím zobrazení </w:t>
      </w:r>
      <w:r>
        <w:rPr>
          <w:noProof/>
        </w:rPr>
        <w:drawing>
          <wp:inline distT="0" distB="0" distL="0" distR="0" wp14:anchorId="49055190" wp14:editId="6C16EEA1">
            <wp:extent cx="5760720" cy="4933315"/>
            <wp:effectExtent l="0" t="0" r="0" b="63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5DAC" w14:textId="77777777" w:rsidR="00B53F68" w:rsidRDefault="00B53F68" w:rsidP="00B53F68"/>
    <w:p w14:paraId="180E7B02" w14:textId="77777777" w:rsidR="00B53F68" w:rsidRDefault="00B53F68" w:rsidP="00B53F68"/>
    <w:p w14:paraId="7E91C84D" w14:textId="77777777" w:rsidR="00B53F68" w:rsidRDefault="00B53F68" w:rsidP="00B53F68">
      <w:r>
        <w:t>Další úkol říká přidat nové pole s názvem Cena s DPH – proto si pole nepřidáme dvojklikem v tabulce v horní části okna – ale naopak v dolní části okna – zapíšeme název pole Cena s DPH a dvojtečku -  zatržítko zobrazit zaktivujeme</w:t>
      </w:r>
    </w:p>
    <w:p w14:paraId="39BE243D" w14:textId="77777777" w:rsidR="00B53F68" w:rsidRDefault="00B53F68" w:rsidP="00B53F68">
      <w:r>
        <w:rPr>
          <w:noProof/>
        </w:rPr>
        <w:drawing>
          <wp:inline distT="0" distB="0" distL="0" distR="0" wp14:anchorId="46CD9737" wp14:editId="582EF537">
            <wp:extent cx="4565176" cy="3909485"/>
            <wp:effectExtent l="0" t="0" r="6985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91368" cy="39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1226" w14:textId="77777777" w:rsidR="000B04FB" w:rsidRDefault="00B53F68" w:rsidP="00B53F68">
      <w:pPr>
        <w:spacing w:line="360" w:lineRule="auto"/>
      </w:pPr>
      <w:r>
        <w:lastRenderedPageBreak/>
        <w:t xml:space="preserve"> </w:t>
      </w:r>
    </w:p>
    <w:p w14:paraId="48A21B6A" w14:textId="77777777" w:rsidR="00B53F68" w:rsidRDefault="00B53F68" w:rsidP="00B53F68">
      <w:pPr>
        <w:spacing w:line="360" w:lineRule="auto"/>
      </w:pPr>
      <w:r>
        <w:t xml:space="preserve">Na kartě Návrh spustíme Tvůrce a ve spodní části okna Tvůrce se proklikáme k tabulce instat pro snazší zápis výpočtu </w:t>
      </w:r>
      <w:r>
        <w:tab/>
      </w:r>
    </w:p>
    <w:p w14:paraId="0E0282A9" w14:textId="77777777" w:rsidR="00B53F68" w:rsidRDefault="00B53F68" w:rsidP="00B53F68">
      <w:pPr>
        <w:spacing w:line="360" w:lineRule="auto"/>
      </w:pPr>
      <w:r>
        <w:rPr>
          <w:noProof/>
        </w:rPr>
        <w:drawing>
          <wp:inline distT="0" distB="0" distL="0" distR="0" wp14:anchorId="1C822FD3" wp14:editId="49717A42">
            <wp:extent cx="4370487" cy="3646890"/>
            <wp:effectExtent l="0" t="0" r="0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74537" cy="36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3602" w14:textId="77777777" w:rsidR="00B53F68" w:rsidRDefault="00B53F68" w:rsidP="00B53F68">
      <w:pPr>
        <w:spacing w:line="360" w:lineRule="auto"/>
      </w:pPr>
    </w:p>
    <w:p w14:paraId="7333AF6F" w14:textId="77777777" w:rsidR="00B53F68" w:rsidRDefault="00B53F68" w:rsidP="00B53F68">
      <w:pPr>
        <w:spacing w:line="360" w:lineRule="auto"/>
      </w:pPr>
      <w:r>
        <w:t xml:space="preserve">Přesunu se do horní části okna Tvůrce za dvojtečku, ujasním si výpočet – bude Cena * </w:t>
      </w:r>
      <w:r w:rsidR="000B04FB">
        <w:t xml:space="preserve">1,21 </w:t>
      </w:r>
      <w:r>
        <w:t xml:space="preserve">– po vložená text </w:t>
      </w:r>
      <w:r w:rsidRPr="00B53F68">
        <w:rPr>
          <w:b/>
        </w:rPr>
        <w:t>výraz</w:t>
      </w:r>
      <w:r>
        <w:t xml:space="preserve"> smažu!!!</w:t>
      </w:r>
    </w:p>
    <w:p w14:paraId="20DE24D2" w14:textId="77777777" w:rsidR="00B53F68" w:rsidRDefault="00B53F68" w:rsidP="000B04FB">
      <w:pPr>
        <w:tabs>
          <w:tab w:val="left" w:pos="688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6C1031" wp14:editId="49B5F5F3">
                <wp:simplePos x="0" y="0"/>
                <wp:positionH relativeFrom="column">
                  <wp:posOffset>2845207</wp:posOffset>
                </wp:positionH>
                <wp:positionV relativeFrom="paragraph">
                  <wp:posOffset>1708274</wp:posOffset>
                </wp:positionV>
                <wp:extent cx="887104" cy="1821976"/>
                <wp:effectExtent l="0" t="219710" r="0" b="379095"/>
                <wp:wrapNone/>
                <wp:docPr id="130" name="Šipka nahoru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9909">
                          <a:off x="0" y="0"/>
                          <a:ext cx="887104" cy="182197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B8BC1" id="Šipka nahoru 130" o:spid="_x0000_s1026" type="#_x0000_t68" style="position:absolute;margin-left:224.05pt;margin-top:134.5pt;width:69.85pt;height:143.45pt;rotation:-2949219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" adj="5258" fillcolor="#5b9bd5 [3204]" strokecolor="#1f4d78 [1604]" strokeweight="1pt"/>
            </w:pict>
          </mc:Fallback>
        </mc:AlternateContent>
      </w:r>
      <w:r w:rsidR="000B04FB">
        <w:tab/>
      </w:r>
      <w:r w:rsidR="000B04FB">
        <w:rPr>
          <w:noProof/>
        </w:rPr>
        <w:drawing>
          <wp:inline distT="0" distB="0" distL="0" distR="0" wp14:anchorId="64A9566C" wp14:editId="4F6563B2">
            <wp:extent cx="5760720" cy="4516755"/>
            <wp:effectExtent l="0" t="0" r="0" b="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4A8F" w14:textId="77777777" w:rsidR="00B53F68" w:rsidRDefault="00B53F68" w:rsidP="00B53F68">
      <w:pPr>
        <w:spacing w:line="360" w:lineRule="auto"/>
      </w:pPr>
      <w:r>
        <w:lastRenderedPageBreak/>
        <w:t>Tvůrce potvrdím ok – nesmí se místo názvu zůstatek objevit text výraz !!!!!!!!!!!!!!!!</w:t>
      </w:r>
    </w:p>
    <w:p w14:paraId="35340141" w14:textId="77777777" w:rsidR="00B53F68" w:rsidRDefault="000B04FB" w:rsidP="00B53F68">
      <w:pPr>
        <w:spacing w:line="360" w:lineRule="auto"/>
      </w:pPr>
      <w:r>
        <w:rPr>
          <w:noProof/>
        </w:rPr>
        <w:drawing>
          <wp:inline distT="0" distB="0" distL="0" distR="0" wp14:anchorId="7FAE842B" wp14:editId="65116406">
            <wp:extent cx="5760720" cy="4933315"/>
            <wp:effectExtent l="0" t="0" r="0" b="635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E206" w14:textId="77777777" w:rsidR="00B53F68" w:rsidRDefault="00B53F68" w:rsidP="00B53F68">
      <w:pPr>
        <w:spacing w:line="360" w:lineRule="auto"/>
      </w:pPr>
      <w:r>
        <w:t>Přepnu se do datového zobrazení, zkontroluji výsledek a dotaz uložím pod názvem Vydané – práce na maximálně 3 minuty a všechny další dotazy se budou opakovat stále dokola</w:t>
      </w:r>
    </w:p>
    <w:p w14:paraId="338BB7A1" w14:textId="77777777" w:rsidR="00B53F68" w:rsidRDefault="000B04FB" w:rsidP="00B53F68">
      <w:pPr>
        <w:spacing w:line="360" w:lineRule="auto"/>
      </w:pPr>
      <w:r>
        <w:rPr>
          <w:noProof/>
        </w:rPr>
        <w:drawing>
          <wp:inline distT="0" distB="0" distL="0" distR="0" wp14:anchorId="67372480" wp14:editId="49803909">
            <wp:extent cx="4217158" cy="3611453"/>
            <wp:effectExtent l="0" t="0" r="0" b="825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19892" cy="36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5EDA" w14:textId="77777777" w:rsidR="00B53F68" w:rsidRDefault="00B53F68" w:rsidP="00B53F68">
      <w:pPr>
        <w:spacing w:line="360" w:lineRule="auto"/>
      </w:pPr>
    </w:p>
    <w:p w14:paraId="19138FFD" w14:textId="77777777" w:rsidR="00B53F68" w:rsidRDefault="00B53F68" w:rsidP="00B53F68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18F5BF" wp14:editId="7398744E">
                <wp:simplePos x="0" y="0"/>
                <wp:positionH relativeFrom="column">
                  <wp:posOffset>1314772</wp:posOffset>
                </wp:positionH>
                <wp:positionV relativeFrom="paragraph">
                  <wp:posOffset>185117</wp:posOffset>
                </wp:positionV>
                <wp:extent cx="907576" cy="1644555"/>
                <wp:effectExtent l="12700" t="25400" r="19685" b="38735"/>
                <wp:wrapNone/>
                <wp:docPr id="131" name="Šipka nahoru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7576" cy="16445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2CD45" id="Šipka nahoru 131" o:spid="_x0000_s1026" type="#_x0000_t68" style="position:absolute;margin-left:103.55pt;margin-top:14.6pt;width:71.45pt;height:129.5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" adj="5960" fillcolor="#5b9bd5 [3204]" strokecolor="#1f4d78 [1604]" strokeweight="1pt"/>
            </w:pict>
          </mc:Fallback>
        </mc:AlternateContent>
      </w:r>
      <w:r w:rsidRPr="00B53F68">
        <w:rPr>
          <w:noProof/>
        </w:rPr>
        <w:t xml:space="preserve"> </w:t>
      </w:r>
      <w:r w:rsidR="000B04FB">
        <w:rPr>
          <w:noProof/>
        </w:rPr>
        <w:drawing>
          <wp:inline distT="0" distB="0" distL="0" distR="0" wp14:anchorId="3AB2BEF6" wp14:editId="7654A91F">
            <wp:extent cx="1630907" cy="2716063"/>
            <wp:effectExtent l="0" t="0" r="7620" b="8255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37445" cy="27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98A1" w14:textId="77777777" w:rsidR="00B53F68" w:rsidRPr="00B53F68" w:rsidRDefault="00B53F68" w:rsidP="00B53F68">
      <w:pPr>
        <w:rPr>
          <w:highlight w:val="green"/>
        </w:rPr>
      </w:pPr>
    </w:p>
    <w:p w14:paraId="52F72969" w14:textId="77777777" w:rsidR="00BD4072" w:rsidRPr="000B04FB" w:rsidRDefault="00BD4072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0B04FB">
        <w:rPr>
          <w:highlight w:val="green"/>
        </w:rPr>
        <w:t xml:space="preserve">vytvořte dotaz, ve kterém </w:t>
      </w:r>
      <w:r w:rsidR="00F77DC1" w:rsidRPr="000B04FB">
        <w:rPr>
          <w:highlight w:val="green"/>
        </w:rPr>
        <w:t xml:space="preserve">budou v jednom sloupci </w:t>
      </w:r>
      <w:r w:rsidR="00F77DC1" w:rsidRPr="000B04FB">
        <w:rPr>
          <w:b/>
          <w:i/>
          <w:highlight w:val="green"/>
        </w:rPr>
        <w:t>zobrazeny</w:t>
      </w:r>
      <w:r w:rsidR="00F77DC1" w:rsidRPr="000B04FB">
        <w:rPr>
          <w:highlight w:val="green"/>
        </w:rPr>
        <w:t xml:space="preserve"> </w:t>
      </w:r>
      <w:r w:rsidR="00F77DC1" w:rsidRPr="000B04FB">
        <w:rPr>
          <w:b/>
          <w:i/>
          <w:highlight w:val="green"/>
        </w:rPr>
        <w:t>dohromady</w:t>
      </w:r>
      <w:r w:rsidR="00F77DC1" w:rsidRPr="000B04FB">
        <w:rPr>
          <w:highlight w:val="green"/>
        </w:rPr>
        <w:t xml:space="preserve"> položky Produkt a Výrobce s </w:t>
      </w:r>
      <w:r w:rsidR="00F77DC1" w:rsidRPr="000B04FB">
        <w:rPr>
          <w:b/>
          <w:i/>
          <w:highlight w:val="green"/>
        </w:rPr>
        <w:t>vloženou</w:t>
      </w:r>
      <w:r w:rsidR="00F77DC1" w:rsidRPr="000B04FB">
        <w:rPr>
          <w:highlight w:val="green"/>
        </w:rPr>
        <w:t xml:space="preserve"> </w:t>
      </w:r>
      <w:r w:rsidR="00F77DC1" w:rsidRPr="000B04FB">
        <w:rPr>
          <w:b/>
          <w:i/>
          <w:highlight w:val="green"/>
        </w:rPr>
        <w:t>pomlčkou</w:t>
      </w:r>
      <w:r w:rsidR="00F77DC1" w:rsidRPr="000B04FB">
        <w:rPr>
          <w:highlight w:val="green"/>
        </w:rPr>
        <w:t xml:space="preserve">, </w:t>
      </w:r>
      <w:r w:rsidR="0042042F" w:rsidRPr="000B04FB">
        <w:rPr>
          <w:b/>
          <w:i/>
          <w:color w:val="FF0000"/>
          <w:highlight w:val="green"/>
        </w:rPr>
        <w:t>nové</w:t>
      </w:r>
      <w:r w:rsidR="0042042F" w:rsidRPr="000B04FB">
        <w:rPr>
          <w:highlight w:val="green"/>
        </w:rPr>
        <w:t xml:space="preserve"> </w:t>
      </w:r>
      <w:r w:rsidR="00F77DC1" w:rsidRPr="000B04FB">
        <w:rPr>
          <w:highlight w:val="green"/>
        </w:rPr>
        <w:t xml:space="preserve">pole bude nazváno </w:t>
      </w:r>
      <w:r w:rsidR="00F77DC1" w:rsidRPr="000B04FB">
        <w:rPr>
          <w:b/>
          <w:i/>
          <w:highlight w:val="green"/>
        </w:rPr>
        <w:t>Výrobek</w:t>
      </w:r>
      <w:r w:rsidR="00F77DC1" w:rsidRPr="000B04FB">
        <w:rPr>
          <w:highlight w:val="green"/>
        </w:rPr>
        <w:t>,</w:t>
      </w:r>
      <w:r w:rsidR="00574251" w:rsidRPr="000B04FB">
        <w:rPr>
          <w:highlight w:val="green"/>
        </w:rPr>
        <w:t xml:space="preserve"> </w:t>
      </w:r>
      <w:r w:rsidR="00431B62" w:rsidRPr="000B04FB">
        <w:rPr>
          <w:highlight w:val="green"/>
        </w:rPr>
        <w:t xml:space="preserve">dále nechte zobrazit pole </w:t>
      </w:r>
      <w:r w:rsidR="00431B62" w:rsidRPr="000B04FB">
        <w:rPr>
          <w:b/>
          <w:i/>
          <w:highlight w:val="green"/>
        </w:rPr>
        <w:t>Cena</w:t>
      </w:r>
      <w:r w:rsidR="00431B62" w:rsidRPr="000B04FB">
        <w:rPr>
          <w:highlight w:val="green"/>
        </w:rPr>
        <w:t xml:space="preserve"> a </w:t>
      </w:r>
      <w:r w:rsidR="00431B62" w:rsidRPr="000B04FB">
        <w:rPr>
          <w:b/>
          <w:i/>
          <w:highlight w:val="green"/>
        </w:rPr>
        <w:t>Splátky</w:t>
      </w:r>
      <w:r w:rsidR="00431B62" w:rsidRPr="000B04FB">
        <w:rPr>
          <w:highlight w:val="green"/>
        </w:rPr>
        <w:t xml:space="preserve"> </w:t>
      </w:r>
      <w:r w:rsidR="00F77DC1" w:rsidRPr="000B04FB">
        <w:rPr>
          <w:highlight w:val="green"/>
        </w:rPr>
        <w:t xml:space="preserve">navíc ať dotaz </w:t>
      </w:r>
      <w:r w:rsidR="00574251" w:rsidRPr="000B04FB">
        <w:rPr>
          <w:highlight w:val="green"/>
        </w:rPr>
        <w:t xml:space="preserve">zobrazí </w:t>
      </w:r>
      <w:r w:rsidR="00F77DC1" w:rsidRPr="000B04FB">
        <w:rPr>
          <w:highlight w:val="green"/>
        </w:rPr>
        <w:t>záznamy, které mají prá</w:t>
      </w:r>
      <w:r w:rsidR="00431B62" w:rsidRPr="000B04FB">
        <w:rPr>
          <w:highlight w:val="green"/>
        </w:rPr>
        <w:t xml:space="preserve">zdné pole ve sloupci </w:t>
      </w:r>
      <w:r w:rsidR="00431B62" w:rsidRPr="000B04FB">
        <w:rPr>
          <w:b/>
          <w:highlight w:val="green"/>
        </w:rPr>
        <w:t>Splátky</w:t>
      </w:r>
      <w:r w:rsidR="00431B62" w:rsidRPr="000B04FB">
        <w:rPr>
          <w:highlight w:val="green"/>
        </w:rPr>
        <w:t xml:space="preserve">, dotaz nazvěte </w:t>
      </w:r>
      <w:r w:rsidR="00431B62" w:rsidRPr="000B04FB">
        <w:rPr>
          <w:b/>
          <w:i/>
          <w:highlight w:val="green"/>
        </w:rPr>
        <w:t>SLOUCENI</w:t>
      </w:r>
    </w:p>
    <w:p w14:paraId="6EFC8193" w14:textId="77777777" w:rsidR="000B04FB" w:rsidRDefault="000B04FB" w:rsidP="000B04FB">
      <w:pPr>
        <w:spacing w:line="360" w:lineRule="auto"/>
        <w:rPr>
          <w:b/>
          <w:i/>
          <w:highlight w:val="green"/>
        </w:rPr>
      </w:pPr>
    </w:p>
    <w:p w14:paraId="6803DBD6" w14:textId="77777777" w:rsidR="000B04FB" w:rsidRDefault="000B04FB" w:rsidP="000B04FB">
      <w:r>
        <w:t xml:space="preserve">přečtu si řádně zadání </w:t>
      </w:r>
      <w:r w:rsidR="001352F3">
        <w:t>sedmého</w:t>
      </w:r>
      <w:r>
        <w:t xml:space="preserve"> úkolu – viz výše</w:t>
      </w:r>
    </w:p>
    <w:p w14:paraId="77158F42" w14:textId="77777777" w:rsidR="000B04FB" w:rsidRDefault="000B04FB" w:rsidP="000B04FB"/>
    <w:p w14:paraId="1125D41C" w14:textId="77777777" w:rsidR="000B04FB" w:rsidRDefault="000B04FB" w:rsidP="000B04FB">
      <w:r>
        <w:t>mám tvořit dotaz v návrhovém zobrazení</w:t>
      </w:r>
    </w:p>
    <w:p w14:paraId="7346F6D5" w14:textId="77777777" w:rsidR="000B04FB" w:rsidRDefault="000B04FB" w:rsidP="000B04FB"/>
    <w:p w14:paraId="04784038" w14:textId="77777777" w:rsidR="000B04FB" w:rsidRDefault="000B04FB" w:rsidP="000B04FB">
      <w:r>
        <w:t xml:space="preserve">přepnu se na kartu VYTVOŘENÍ – ve skupině DOTAZY – ťuknu na ikonu Návrh dotazu </w:t>
      </w:r>
    </w:p>
    <w:p w14:paraId="14445B1F" w14:textId="77777777" w:rsidR="000B04FB" w:rsidRDefault="000B04FB" w:rsidP="000B04FB"/>
    <w:p w14:paraId="1D685F46" w14:textId="77777777" w:rsidR="000B04FB" w:rsidRDefault="000B04FB" w:rsidP="000B04FB">
      <w:r>
        <w:rPr>
          <w:noProof/>
        </w:rPr>
        <w:drawing>
          <wp:inline distT="0" distB="0" distL="0" distR="0" wp14:anchorId="28E90E96" wp14:editId="0FE161F1">
            <wp:extent cx="2395182" cy="987203"/>
            <wp:effectExtent l="0" t="0" r="5715" b="381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5297" cy="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BDF2" w14:textId="77777777" w:rsidR="000B04FB" w:rsidRDefault="000B04FB" w:rsidP="000B04FB">
      <w:r>
        <w:rPr>
          <w:noProof/>
        </w:rPr>
        <w:drawing>
          <wp:inline distT="0" distB="0" distL="0" distR="0" wp14:anchorId="54771F09" wp14:editId="78EE76DB">
            <wp:extent cx="4198759" cy="3705386"/>
            <wp:effectExtent l="0" t="0" r="0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4825" cy="371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CB9F" w14:textId="77777777" w:rsidR="000B04FB" w:rsidRDefault="000B04FB" w:rsidP="000B04FB"/>
    <w:p w14:paraId="625A8361" w14:textId="77777777" w:rsidR="000B04FB" w:rsidRDefault="000B04FB" w:rsidP="000B04FB">
      <w:r>
        <w:lastRenderedPageBreak/>
        <w:t>Vyberu zdrojovou tabulku – tedy instat</w:t>
      </w:r>
    </w:p>
    <w:p w14:paraId="456EFA61" w14:textId="77777777" w:rsidR="000B04FB" w:rsidRDefault="000B04FB" w:rsidP="000B04FB"/>
    <w:p w14:paraId="4D88226B" w14:textId="77777777" w:rsidR="000B04FB" w:rsidRDefault="000B04FB" w:rsidP="000B04FB">
      <w:r>
        <w:rPr>
          <w:noProof/>
        </w:rPr>
        <w:drawing>
          <wp:inline distT="0" distB="0" distL="0" distR="0" wp14:anchorId="6F52A08C" wp14:editId="4FE617C4">
            <wp:extent cx="5158854" cy="4314967"/>
            <wp:effectExtent l="0" t="0" r="3810" b="9525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5210" cy="432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5223" w14:textId="77777777" w:rsidR="000B04FB" w:rsidRDefault="000B04FB" w:rsidP="000B04FB"/>
    <w:p w14:paraId="0064FECE" w14:textId="77777777" w:rsidR="000B04FB" w:rsidRDefault="000B04FB" w:rsidP="000B04FB">
      <w:r>
        <w:t>Mají se zobrazit všechna pole – Cena a Splátky – vyklikám</w:t>
      </w:r>
    </w:p>
    <w:p w14:paraId="3D8FE281" w14:textId="77777777" w:rsidR="000B04FB" w:rsidRDefault="000B04FB" w:rsidP="000B04FB"/>
    <w:p w14:paraId="53F13526" w14:textId="77777777" w:rsidR="000B04FB" w:rsidRDefault="000B04FB" w:rsidP="000B04F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2A8C40" wp14:editId="0053491F">
                <wp:simplePos x="0" y="0"/>
                <wp:positionH relativeFrom="column">
                  <wp:posOffset>2281422</wp:posOffset>
                </wp:positionH>
                <wp:positionV relativeFrom="paragraph">
                  <wp:posOffset>1845300</wp:posOffset>
                </wp:positionV>
                <wp:extent cx="761171" cy="1238250"/>
                <wp:effectExtent l="76200" t="0" r="115570" b="0"/>
                <wp:wrapNone/>
                <wp:docPr id="153" name="Šipka nahoru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583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BC330" id="Šipka nahoru 153" o:spid="_x0000_s1026" type="#_x0000_t68" style="position:absolute;margin-left:179.65pt;margin-top:145.3pt;width:59.95pt;height:97.5pt;rotation:-2790105fd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" adj="6639" fillcolor="#5b9bd5 [3204]" strokecolor="#1f4d78 [1604]" strokeweight="1pt"/>
            </w:pict>
          </mc:Fallback>
        </mc:AlternateContent>
      </w:r>
      <w:r w:rsidRPr="00B53F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28E3E2" wp14:editId="39BB22BB">
            <wp:extent cx="5117911" cy="4382832"/>
            <wp:effectExtent l="0" t="0" r="6985" b="0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24131" cy="438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C333" w14:textId="77777777" w:rsidR="000B04FB" w:rsidRDefault="000B04FB" w:rsidP="000B04FB"/>
    <w:p w14:paraId="379D77E9" w14:textId="77777777" w:rsidR="000B04FB" w:rsidRDefault="000B04FB" w:rsidP="000B04FB"/>
    <w:p w14:paraId="2F0DED34" w14:textId="77777777" w:rsidR="000B04FB" w:rsidRDefault="000B04FB" w:rsidP="000B04FB"/>
    <w:p w14:paraId="4451A946" w14:textId="77777777" w:rsidR="000B04FB" w:rsidRDefault="000B04FB" w:rsidP="000B04FB"/>
    <w:p w14:paraId="0BD7C3EA" w14:textId="77777777" w:rsidR="000B04FB" w:rsidRPr="009D3433" w:rsidRDefault="000B04FB" w:rsidP="000B04FB"/>
    <w:p w14:paraId="6F83A78B" w14:textId="77777777" w:rsidR="000B04FB" w:rsidRDefault="000B04FB" w:rsidP="000B04FB">
      <w:r>
        <w:t>Další úkol říká přidat nové pole s názvem Výrobek – proto si pole nepřidáme dvojklikem v tabulce v horní části okna – ale naopak v dolní části okna – zapíšeme název pole Výrobek a dvojtečku -  zatržítko zobrazit zaktivujeme</w:t>
      </w:r>
    </w:p>
    <w:p w14:paraId="28BF80E6" w14:textId="77777777" w:rsidR="000B04FB" w:rsidRDefault="000B04FB" w:rsidP="000B04FB">
      <w:r>
        <w:rPr>
          <w:noProof/>
        </w:rPr>
        <w:drawing>
          <wp:inline distT="0" distB="0" distL="0" distR="0" wp14:anchorId="5B3028AB" wp14:editId="61951823">
            <wp:extent cx="5426457" cy="4647062"/>
            <wp:effectExtent l="0" t="0" r="3175" b="1270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35511" cy="465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C5B4" w14:textId="77777777" w:rsidR="000B04FB" w:rsidRDefault="000B04FB" w:rsidP="000B04FB">
      <w:pPr>
        <w:spacing w:line="360" w:lineRule="auto"/>
      </w:pPr>
      <w:r>
        <w:t xml:space="preserve"> </w:t>
      </w:r>
    </w:p>
    <w:p w14:paraId="5F6D7589" w14:textId="77777777" w:rsidR="000B04FB" w:rsidRDefault="000B04FB" w:rsidP="000B04FB">
      <w:pPr>
        <w:spacing w:line="360" w:lineRule="auto"/>
      </w:pPr>
      <w:r>
        <w:t xml:space="preserve">Na kartě Návrh spustíme Tvůrce a ve spodní části okna Tvůrce se proklikáme k tabulce instat pro snazší zápis výpočtu </w:t>
      </w:r>
      <w:r>
        <w:tab/>
      </w:r>
    </w:p>
    <w:p w14:paraId="0542FF3C" w14:textId="77777777" w:rsidR="000B04FB" w:rsidRDefault="000B04FB" w:rsidP="000B04FB">
      <w:pPr>
        <w:spacing w:line="360" w:lineRule="auto"/>
      </w:pPr>
      <w:r>
        <w:rPr>
          <w:noProof/>
        </w:rPr>
        <w:drawing>
          <wp:inline distT="0" distB="0" distL="0" distR="0" wp14:anchorId="2FCBE5C3" wp14:editId="3C3A24A9">
            <wp:extent cx="5130609" cy="4056077"/>
            <wp:effectExtent l="0" t="0" r="0" b="1905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34038" cy="405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5AF0" w14:textId="77777777" w:rsidR="000B04FB" w:rsidRDefault="000B04FB" w:rsidP="000B04FB">
      <w:pPr>
        <w:spacing w:line="360" w:lineRule="auto"/>
      </w:pPr>
    </w:p>
    <w:p w14:paraId="041BA798" w14:textId="77777777" w:rsidR="000B04FB" w:rsidRDefault="000B04FB" w:rsidP="000B04FB">
      <w:pPr>
        <w:spacing w:line="360" w:lineRule="auto"/>
      </w:pPr>
      <w:r>
        <w:t xml:space="preserve">Přesunu se do horní části okna Tvůrce za dvojtečku, ujasním si sloučení – bude </w:t>
      </w:r>
      <w:r w:rsidRPr="000B04FB">
        <w:t>[instat]![Produkt] &amp;"-"&amp; [instat]![Výrobce]</w:t>
      </w:r>
      <w:r>
        <w:t xml:space="preserve"> – po vložení text </w:t>
      </w:r>
      <w:r w:rsidRPr="00B53F68">
        <w:rPr>
          <w:b/>
        </w:rPr>
        <w:t>výraz</w:t>
      </w:r>
      <w:r>
        <w:t xml:space="preserve"> smažu!!!</w:t>
      </w:r>
    </w:p>
    <w:p w14:paraId="33F9362E" w14:textId="77777777" w:rsidR="000B04FB" w:rsidRDefault="000B04FB" w:rsidP="000B04FB">
      <w:pPr>
        <w:tabs>
          <w:tab w:val="left" w:pos="688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9D316D" wp14:editId="327DE7C2">
                <wp:simplePos x="0" y="0"/>
                <wp:positionH relativeFrom="column">
                  <wp:posOffset>3302001</wp:posOffset>
                </wp:positionH>
                <wp:positionV relativeFrom="paragraph">
                  <wp:posOffset>1482961</wp:posOffset>
                </wp:positionV>
                <wp:extent cx="887104" cy="1821976"/>
                <wp:effectExtent l="0" t="219710" r="0" b="379095"/>
                <wp:wrapNone/>
                <wp:docPr id="154" name="Šipka nahoru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9909">
                          <a:off x="0" y="0"/>
                          <a:ext cx="887104" cy="182197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C5296" id="Šipka nahoru 154" o:spid="_x0000_s1026" type="#_x0000_t68" style="position:absolute;margin-left:260pt;margin-top:116.75pt;width:69.85pt;height:143.45pt;rotation:-294921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" adj="5258" fillcolor="#5b9bd5 [3204]" strokecolor="#1f4d78 [1604]" strokeweight="1pt"/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2330CA0E" wp14:editId="21C446FE">
            <wp:extent cx="5760720" cy="4737100"/>
            <wp:effectExtent l="0" t="0" r="0" b="635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52E2" w14:textId="77777777" w:rsidR="000B04FB" w:rsidRDefault="000B04FB" w:rsidP="000B04FB">
      <w:pPr>
        <w:spacing w:line="360" w:lineRule="auto"/>
      </w:pPr>
      <w:r>
        <w:lastRenderedPageBreak/>
        <w:t>Tvůrce potvrdím ok – nesmí se místo názvu zůstatek objevit text výraz !!!!!!!!!!!!!!!!</w:t>
      </w:r>
      <w:r w:rsidR="003549BF">
        <w:rPr>
          <w:noProof/>
        </w:rPr>
        <w:drawing>
          <wp:inline distT="0" distB="0" distL="0" distR="0" wp14:anchorId="01E431D4" wp14:editId="2A58444B">
            <wp:extent cx="5760720" cy="4933315"/>
            <wp:effectExtent l="0" t="0" r="0" b="635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8F93" w14:textId="77777777" w:rsidR="000B04FB" w:rsidRDefault="000B04FB" w:rsidP="000B04FB">
      <w:pPr>
        <w:spacing w:line="360" w:lineRule="auto"/>
      </w:pPr>
      <w:r>
        <w:t>Přepnu se do datového zobrazení, zkontroluji výsledek a dotaz uložím pod názvem Vydané – práce na maximálně 3 minuty a všechny další dotazy se budou opakovat stále dokola</w:t>
      </w:r>
    </w:p>
    <w:p w14:paraId="3EC8F4C3" w14:textId="77777777" w:rsidR="000B04FB" w:rsidRDefault="003549BF" w:rsidP="000B04FB">
      <w:pPr>
        <w:spacing w:line="360" w:lineRule="auto"/>
      </w:pPr>
      <w:r>
        <w:rPr>
          <w:noProof/>
        </w:rPr>
        <w:drawing>
          <wp:inline distT="0" distB="0" distL="0" distR="0" wp14:anchorId="1740C685" wp14:editId="2B0C9B8F">
            <wp:extent cx="4892723" cy="4189987"/>
            <wp:effectExtent l="0" t="0" r="3175" b="127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95387" cy="419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A825" w14:textId="77777777" w:rsidR="000B04FB" w:rsidRDefault="000B04FB" w:rsidP="000B04FB">
      <w:pPr>
        <w:spacing w:line="360" w:lineRule="auto"/>
      </w:pPr>
    </w:p>
    <w:p w14:paraId="69D95BF8" w14:textId="77777777" w:rsidR="000B04FB" w:rsidRDefault="000B04FB" w:rsidP="000B04FB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B87C1E" wp14:editId="497E4318">
                <wp:simplePos x="0" y="0"/>
                <wp:positionH relativeFrom="column">
                  <wp:posOffset>1361279</wp:posOffset>
                </wp:positionH>
                <wp:positionV relativeFrom="paragraph">
                  <wp:posOffset>716498</wp:posOffset>
                </wp:positionV>
                <wp:extent cx="907576" cy="1644555"/>
                <wp:effectExtent l="12700" t="25400" r="19685" b="38735"/>
                <wp:wrapNone/>
                <wp:docPr id="155" name="Šipka nahoru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7576" cy="16445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FC87B" id="Šipka nahoru 155" o:spid="_x0000_s1026" type="#_x0000_t68" style="position:absolute;margin-left:107.2pt;margin-top:56.4pt;width:71.45pt;height:129.5pt;rotation:-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" adj="5960" fillcolor="#5b9bd5 [3204]" strokecolor="#1f4d78 [1604]" strokeweight="1pt"/>
            </w:pict>
          </mc:Fallback>
        </mc:AlternateContent>
      </w:r>
      <w:r w:rsidRPr="00B53F68">
        <w:rPr>
          <w:noProof/>
        </w:rPr>
        <w:t xml:space="preserve"> </w:t>
      </w:r>
      <w:r w:rsidR="003549BF">
        <w:rPr>
          <w:noProof/>
        </w:rPr>
        <w:drawing>
          <wp:inline distT="0" distB="0" distL="0" distR="0" wp14:anchorId="0BE0D267" wp14:editId="4AF4755C">
            <wp:extent cx="1674535" cy="2680505"/>
            <wp:effectExtent l="0" t="0" r="1905" b="5715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88458" cy="27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32B4" w14:textId="77777777" w:rsidR="000B04FB" w:rsidRPr="000B04FB" w:rsidRDefault="000B04FB" w:rsidP="000B04FB">
      <w:pPr>
        <w:rPr>
          <w:highlight w:val="green"/>
        </w:rPr>
      </w:pPr>
    </w:p>
    <w:p w14:paraId="6667F5A9" w14:textId="77777777" w:rsidR="00431B62" w:rsidRPr="003549BF" w:rsidRDefault="00431B62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0B04FB">
        <w:rPr>
          <w:highlight w:val="green"/>
        </w:rPr>
        <w:t>vytvořte dotaz, je</w:t>
      </w:r>
      <w:r w:rsidR="00574251" w:rsidRPr="000B04FB">
        <w:rPr>
          <w:highlight w:val="green"/>
        </w:rPr>
        <w:t xml:space="preserve">hož výsledkem budou 3 sloupce, </w:t>
      </w:r>
      <w:r w:rsidRPr="000B04FB">
        <w:rPr>
          <w:highlight w:val="green"/>
        </w:rPr>
        <w:t xml:space="preserve">v prvním sloupci se bude zobrazovat </w:t>
      </w:r>
      <w:r w:rsidRPr="000B04FB">
        <w:rPr>
          <w:b/>
          <w:i/>
          <w:highlight w:val="green"/>
        </w:rPr>
        <w:t>pouze</w:t>
      </w:r>
      <w:r w:rsidRPr="000B04FB">
        <w:rPr>
          <w:highlight w:val="green"/>
        </w:rPr>
        <w:t xml:space="preserve"> </w:t>
      </w:r>
      <w:r w:rsidRPr="000B04FB">
        <w:rPr>
          <w:b/>
          <w:i/>
          <w:highlight w:val="green"/>
        </w:rPr>
        <w:t>produkt</w:t>
      </w:r>
      <w:r w:rsidRPr="000B04FB">
        <w:rPr>
          <w:highlight w:val="green"/>
        </w:rPr>
        <w:t xml:space="preserve"> </w:t>
      </w:r>
      <w:r w:rsidRPr="000B04FB">
        <w:rPr>
          <w:b/>
          <w:i/>
          <w:highlight w:val="green"/>
        </w:rPr>
        <w:t>DVD</w:t>
      </w:r>
      <w:r w:rsidRPr="000B04FB">
        <w:rPr>
          <w:highlight w:val="green"/>
        </w:rPr>
        <w:t xml:space="preserve">, ve druhém sloupci </w:t>
      </w:r>
      <w:r w:rsidRPr="000B04FB">
        <w:rPr>
          <w:b/>
          <w:i/>
          <w:highlight w:val="green"/>
        </w:rPr>
        <w:t>dohromady</w:t>
      </w:r>
      <w:r w:rsidRPr="000B04FB">
        <w:rPr>
          <w:highlight w:val="green"/>
        </w:rPr>
        <w:t xml:space="preserve"> </w:t>
      </w:r>
      <w:r w:rsidRPr="000B04FB">
        <w:rPr>
          <w:b/>
          <w:i/>
          <w:highlight w:val="green"/>
        </w:rPr>
        <w:t>Město</w:t>
      </w:r>
      <w:r w:rsidRPr="000B04FB">
        <w:rPr>
          <w:highlight w:val="green"/>
        </w:rPr>
        <w:t xml:space="preserve"> a </w:t>
      </w:r>
      <w:r w:rsidR="008C3B22" w:rsidRPr="000B04FB">
        <w:rPr>
          <w:b/>
          <w:i/>
          <w:highlight w:val="green"/>
        </w:rPr>
        <w:t>V</w:t>
      </w:r>
      <w:r w:rsidRPr="000B04FB">
        <w:rPr>
          <w:b/>
          <w:i/>
          <w:highlight w:val="green"/>
        </w:rPr>
        <w:t>ýrobce</w:t>
      </w:r>
      <w:r w:rsidRPr="000B04FB">
        <w:rPr>
          <w:highlight w:val="green"/>
        </w:rPr>
        <w:t xml:space="preserve"> </w:t>
      </w:r>
      <w:r w:rsidRPr="000B04FB">
        <w:rPr>
          <w:b/>
          <w:i/>
          <w:highlight w:val="green"/>
        </w:rPr>
        <w:t>s</w:t>
      </w:r>
      <w:r w:rsidRPr="000B04FB">
        <w:rPr>
          <w:highlight w:val="green"/>
        </w:rPr>
        <w:t> </w:t>
      </w:r>
      <w:r w:rsidRPr="000B04FB">
        <w:rPr>
          <w:b/>
          <w:i/>
          <w:highlight w:val="green"/>
        </w:rPr>
        <w:t>mezerou</w:t>
      </w:r>
      <w:r w:rsidRPr="000B04FB">
        <w:rPr>
          <w:highlight w:val="green"/>
        </w:rPr>
        <w:t xml:space="preserve"> a třetí sloupec </w:t>
      </w:r>
      <w:r w:rsidRPr="000B04FB">
        <w:rPr>
          <w:b/>
          <w:i/>
          <w:highlight w:val="green"/>
        </w:rPr>
        <w:t>vypočítá</w:t>
      </w:r>
      <w:r w:rsidRPr="000B04FB">
        <w:rPr>
          <w:highlight w:val="green"/>
        </w:rPr>
        <w:t xml:space="preserve"> a </w:t>
      </w:r>
      <w:r w:rsidRPr="000B04FB">
        <w:rPr>
          <w:b/>
          <w:i/>
          <w:highlight w:val="green"/>
        </w:rPr>
        <w:t>zobrazí</w:t>
      </w:r>
      <w:r w:rsidRPr="000B04FB">
        <w:rPr>
          <w:highlight w:val="green"/>
        </w:rPr>
        <w:t xml:space="preserve"> </w:t>
      </w:r>
      <w:r w:rsidRPr="000B04FB">
        <w:rPr>
          <w:b/>
          <w:i/>
          <w:highlight w:val="green"/>
        </w:rPr>
        <w:t>slevu</w:t>
      </w:r>
      <w:r w:rsidRPr="000B04FB">
        <w:rPr>
          <w:highlight w:val="green"/>
        </w:rPr>
        <w:t xml:space="preserve"> z </w:t>
      </w:r>
      <w:r w:rsidR="00017DD8" w:rsidRPr="000B04FB">
        <w:rPr>
          <w:highlight w:val="green"/>
        </w:rPr>
        <w:t>původní</w:t>
      </w:r>
      <w:r w:rsidRPr="000B04FB">
        <w:rPr>
          <w:highlight w:val="green"/>
        </w:rPr>
        <w:t xml:space="preserve"> ceny ve výši 10</w:t>
      </w:r>
      <w:r w:rsidR="00017DD8" w:rsidRPr="000B04FB">
        <w:rPr>
          <w:highlight w:val="green"/>
        </w:rPr>
        <w:t xml:space="preserve">%, dotaz nazvěte </w:t>
      </w:r>
      <w:r w:rsidR="00017DD8" w:rsidRPr="000B04FB">
        <w:rPr>
          <w:b/>
          <w:i/>
          <w:highlight w:val="green"/>
        </w:rPr>
        <w:t>SLEVA</w:t>
      </w:r>
    </w:p>
    <w:p w14:paraId="3D483F2B" w14:textId="77777777" w:rsidR="003549BF" w:rsidRDefault="003549BF" w:rsidP="001352F3">
      <w:pPr>
        <w:rPr>
          <w:highlight w:val="green"/>
        </w:rPr>
      </w:pPr>
    </w:p>
    <w:p w14:paraId="17AC283E" w14:textId="77777777" w:rsidR="001352F3" w:rsidRDefault="001352F3" w:rsidP="001352F3">
      <w:pPr>
        <w:rPr>
          <w:highlight w:val="green"/>
        </w:rPr>
      </w:pPr>
    </w:p>
    <w:p w14:paraId="4290A146" w14:textId="77777777" w:rsidR="001352F3" w:rsidRDefault="001352F3" w:rsidP="001352F3">
      <w:r>
        <w:t>přečtu si řádně zadání šestého úkolu – viz výše</w:t>
      </w:r>
    </w:p>
    <w:p w14:paraId="4187D099" w14:textId="77777777" w:rsidR="001352F3" w:rsidRDefault="001352F3" w:rsidP="001352F3"/>
    <w:p w14:paraId="125A5314" w14:textId="77777777" w:rsidR="001352F3" w:rsidRDefault="001352F3" w:rsidP="001352F3">
      <w:r>
        <w:t>mám tvořit dotaz v návrhovém zobrazení</w:t>
      </w:r>
    </w:p>
    <w:p w14:paraId="2E31E369" w14:textId="77777777" w:rsidR="001352F3" w:rsidRDefault="001352F3" w:rsidP="001352F3"/>
    <w:p w14:paraId="4AEDEF03" w14:textId="77777777" w:rsidR="001352F3" w:rsidRDefault="001352F3" w:rsidP="001352F3">
      <w:r>
        <w:t xml:space="preserve">přepnu se na kartu VYTVOŘENÍ – ve skupině DOTAZY – ťuknu na ikonu Návrh dotazu </w:t>
      </w:r>
    </w:p>
    <w:p w14:paraId="24F724F3" w14:textId="77777777" w:rsidR="001352F3" w:rsidRDefault="001352F3" w:rsidP="001352F3"/>
    <w:p w14:paraId="38515678" w14:textId="77777777" w:rsidR="001352F3" w:rsidRDefault="001352F3" w:rsidP="001352F3">
      <w:r>
        <w:rPr>
          <w:noProof/>
        </w:rPr>
        <w:drawing>
          <wp:inline distT="0" distB="0" distL="0" distR="0" wp14:anchorId="1F473040" wp14:editId="0912DB53">
            <wp:extent cx="2140592" cy="882271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6251" cy="88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0B6B" w14:textId="77777777" w:rsidR="001352F3" w:rsidRDefault="001352F3" w:rsidP="001352F3">
      <w:r>
        <w:rPr>
          <w:noProof/>
        </w:rPr>
        <w:drawing>
          <wp:inline distT="0" distB="0" distL="0" distR="0" wp14:anchorId="3374AAFD" wp14:editId="1DD0695B">
            <wp:extent cx="4551529" cy="4016703"/>
            <wp:effectExtent l="0" t="0" r="1905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6227" cy="402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C8D5" w14:textId="77777777" w:rsidR="001352F3" w:rsidRDefault="001352F3" w:rsidP="001352F3"/>
    <w:p w14:paraId="3CC67FBA" w14:textId="77777777" w:rsidR="001352F3" w:rsidRDefault="001352F3" w:rsidP="001352F3">
      <w:r>
        <w:t>Vyberu zdrojovou tabulku – tedy instat</w:t>
      </w:r>
    </w:p>
    <w:p w14:paraId="261ECF39" w14:textId="77777777" w:rsidR="001352F3" w:rsidRDefault="001352F3" w:rsidP="001352F3"/>
    <w:p w14:paraId="07009095" w14:textId="77777777" w:rsidR="001352F3" w:rsidRDefault="001352F3" w:rsidP="001352F3">
      <w:r>
        <w:rPr>
          <w:noProof/>
        </w:rPr>
        <w:drawing>
          <wp:inline distT="0" distB="0" distL="0" distR="0" wp14:anchorId="5F66796F" wp14:editId="794D8C0F">
            <wp:extent cx="5131558" cy="429213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424" cy="430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538F" w14:textId="77777777" w:rsidR="001352F3" w:rsidRDefault="001352F3" w:rsidP="001352F3"/>
    <w:p w14:paraId="030D6DF8" w14:textId="77777777" w:rsidR="001352F3" w:rsidRDefault="001352F3" w:rsidP="001352F3">
      <w:r>
        <w:t>Má se zobrazit pole – Produkt – vyklikám a zajistím pouze DVD</w:t>
      </w:r>
    </w:p>
    <w:p w14:paraId="35406E7A" w14:textId="77777777" w:rsidR="001352F3" w:rsidRDefault="001352F3" w:rsidP="001352F3"/>
    <w:p w14:paraId="03DB1EAF" w14:textId="77777777" w:rsidR="001352F3" w:rsidRDefault="001352F3" w:rsidP="001352F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031B81" wp14:editId="2542E7AD">
                <wp:simplePos x="0" y="0"/>
                <wp:positionH relativeFrom="column">
                  <wp:posOffset>2117147</wp:posOffset>
                </wp:positionH>
                <wp:positionV relativeFrom="paragraph">
                  <wp:posOffset>1401122</wp:posOffset>
                </wp:positionV>
                <wp:extent cx="761171" cy="1238250"/>
                <wp:effectExtent l="76200" t="0" r="115570" b="0"/>
                <wp:wrapNone/>
                <wp:docPr id="2" name="Šipka nahor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583">
                          <a:off x="0" y="0"/>
                          <a:ext cx="761171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0E5E0" id="Šipka nahoru 2" o:spid="_x0000_s1026" type="#_x0000_t68" style="position:absolute;margin-left:166.7pt;margin-top:110.3pt;width:59.95pt;height:97.5pt;rotation:-2790105fd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" adj="6639" fillcolor="#5b9bd5 [3204]" strokecolor="#1f4d78 [1604]" strokeweight="1pt"/>
            </w:pict>
          </mc:Fallback>
        </mc:AlternateContent>
      </w:r>
      <w:r w:rsidRPr="00B53F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BE9A16" wp14:editId="352A0759">
            <wp:extent cx="5459104" cy="4675020"/>
            <wp:effectExtent l="0" t="0" r="825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1748" cy="46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DA52" w14:textId="77777777" w:rsidR="001352F3" w:rsidRDefault="001352F3" w:rsidP="001352F3"/>
    <w:p w14:paraId="6EA83ED9" w14:textId="77777777" w:rsidR="001352F3" w:rsidRPr="009D3433" w:rsidRDefault="001352F3" w:rsidP="001352F3"/>
    <w:p w14:paraId="477FFA7A" w14:textId="77777777" w:rsidR="001352F3" w:rsidRDefault="001352F3" w:rsidP="001352F3">
      <w:r>
        <w:t>Další úkol říká přidat nové pole s názvem Město-Výrobce – proto si pole nepřidáme dvojklikem v tabulce v horní části okna – ale naopak v dolní části okna – zapíšeme název pole Město-Výrobce a dvojtečku -  zatržítko zobrazit zaktivujeme</w:t>
      </w:r>
    </w:p>
    <w:p w14:paraId="13B8E6AD" w14:textId="77777777" w:rsidR="001352F3" w:rsidRDefault="001352F3" w:rsidP="001352F3">
      <w:r>
        <w:rPr>
          <w:noProof/>
        </w:rPr>
        <w:drawing>
          <wp:inline distT="0" distB="0" distL="0" distR="0" wp14:anchorId="2868B481" wp14:editId="53E1842A">
            <wp:extent cx="5210904" cy="4462468"/>
            <wp:effectExtent l="0" t="0" r="889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12864" cy="44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31D9" w14:textId="77777777" w:rsidR="001352F3" w:rsidRDefault="001352F3" w:rsidP="001352F3">
      <w:pPr>
        <w:spacing w:line="360" w:lineRule="auto"/>
      </w:pPr>
      <w:r>
        <w:t xml:space="preserve"> </w:t>
      </w:r>
    </w:p>
    <w:p w14:paraId="4C6311BF" w14:textId="77777777" w:rsidR="001352F3" w:rsidRDefault="001352F3" w:rsidP="001352F3">
      <w:pPr>
        <w:spacing w:line="360" w:lineRule="auto"/>
      </w:pPr>
      <w:r>
        <w:t xml:space="preserve">Na kartě Návrh spustíme Tvůrce a ve spodní části okna Tvůrce se proklikáme k tabulce instat pro snazší zápis výpočtu </w:t>
      </w:r>
      <w:r>
        <w:tab/>
      </w:r>
    </w:p>
    <w:p w14:paraId="0FACA3E8" w14:textId="77777777" w:rsidR="001352F3" w:rsidRDefault="001352F3" w:rsidP="001352F3">
      <w:pPr>
        <w:spacing w:line="360" w:lineRule="auto"/>
      </w:pPr>
      <w:r>
        <w:rPr>
          <w:noProof/>
        </w:rPr>
        <w:drawing>
          <wp:inline distT="0" distB="0" distL="0" distR="0" wp14:anchorId="0D982E28" wp14:editId="222F616A">
            <wp:extent cx="5042848" cy="4038392"/>
            <wp:effectExtent l="0" t="0" r="5715" b="63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48283" cy="40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B4C0" w14:textId="77777777" w:rsidR="001352F3" w:rsidRDefault="001352F3" w:rsidP="001352F3">
      <w:pPr>
        <w:spacing w:line="360" w:lineRule="auto"/>
      </w:pPr>
    </w:p>
    <w:p w14:paraId="67DB0FCD" w14:textId="77777777" w:rsidR="001352F3" w:rsidRDefault="001352F3" w:rsidP="001352F3">
      <w:pPr>
        <w:spacing w:line="360" w:lineRule="auto"/>
      </w:pPr>
      <w:r>
        <w:lastRenderedPageBreak/>
        <w:t xml:space="preserve">Přesunu se do horní části okna Tvůrce za dvojtečku, ujasním si sloučení – bude </w:t>
      </w:r>
      <w:r w:rsidRPr="001352F3">
        <w:t xml:space="preserve">[instat]![Město] &amp;"-"&amp; [instat]![Výrobce] </w:t>
      </w:r>
      <w:r>
        <w:t xml:space="preserve">– po vložení text </w:t>
      </w:r>
      <w:r w:rsidRPr="00B53F68">
        <w:rPr>
          <w:b/>
        </w:rPr>
        <w:t>výraz</w:t>
      </w:r>
      <w:r>
        <w:t xml:space="preserve"> smažu!!!</w:t>
      </w:r>
    </w:p>
    <w:p w14:paraId="59FA1499" w14:textId="77777777" w:rsidR="001352F3" w:rsidRDefault="001352F3" w:rsidP="003A342B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B8F1C8" wp14:editId="68204A10">
                <wp:simplePos x="0" y="0"/>
                <wp:positionH relativeFrom="column">
                  <wp:posOffset>3302001</wp:posOffset>
                </wp:positionH>
                <wp:positionV relativeFrom="paragraph">
                  <wp:posOffset>1482961</wp:posOffset>
                </wp:positionV>
                <wp:extent cx="887104" cy="1821976"/>
                <wp:effectExtent l="0" t="219710" r="0" b="379095"/>
                <wp:wrapNone/>
                <wp:docPr id="4" name="Šipka nahor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9909">
                          <a:off x="0" y="0"/>
                          <a:ext cx="887104" cy="182197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88823" id="Šipka nahoru 4" o:spid="_x0000_s1026" type="#_x0000_t68" style="position:absolute;margin-left:260pt;margin-top:116.75pt;width:69.85pt;height:143.45pt;rotation:-2949219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" adj="525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C641CC" wp14:editId="05D6FDDD">
            <wp:extent cx="5261212" cy="4213261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743" cy="421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055A" w14:textId="77777777" w:rsidR="001352F3" w:rsidRDefault="001352F3" w:rsidP="001352F3">
      <w:pPr>
        <w:spacing w:line="360" w:lineRule="auto"/>
      </w:pPr>
    </w:p>
    <w:p w14:paraId="77DB2A61" w14:textId="77777777" w:rsidR="001352F3" w:rsidRDefault="001352F3" w:rsidP="001352F3">
      <w:pPr>
        <w:spacing w:line="360" w:lineRule="auto"/>
      </w:pPr>
      <w:r>
        <w:t>Tvůrce potvrdím ok – nesmí se místo názvu zůstatek objevit text výraz !!!!!!!!!!!!!!!!</w:t>
      </w:r>
    </w:p>
    <w:p w14:paraId="2DF5BF87" w14:textId="77777777" w:rsidR="001352F3" w:rsidRDefault="001352F3" w:rsidP="001352F3">
      <w:pPr>
        <w:spacing w:line="360" w:lineRule="auto"/>
      </w:pPr>
      <w:r>
        <w:rPr>
          <w:noProof/>
        </w:rPr>
        <w:drawing>
          <wp:inline distT="0" distB="0" distL="0" distR="0" wp14:anchorId="23D5B717" wp14:editId="58DDC2D9">
            <wp:extent cx="5322627" cy="455814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24982" cy="456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7449" w14:textId="77777777" w:rsidR="007A04CD" w:rsidRDefault="007A04CD" w:rsidP="001352F3">
      <w:pPr>
        <w:spacing w:line="360" w:lineRule="auto"/>
      </w:pPr>
    </w:p>
    <w:p w14:paraId="6396F0FB" w14:textId="77777777" w:rsidR="007A04CD" w:rsidRDefault="007A04CD" w:rsidP="007A04CD">
      <w:r>
        <w:lastRenderedPageBreak/>
        <w:t>Další úkol říká přidat nové pole s názvem Sleva – proto si pole nepřidáme dvojklikem v tabulce v horní části okna – ale naopak v dolní části okna – zapíšeme název pole Sleva a dvojtečku -  zatržítko zobrazit zaktivujeme</w:t>
      </w:r>
    </w:p>
    <w:p w14:paraId="30A7AC92" w14:textId="77777777" w:rsidR="007A04CD" w:rsidRDefault="007A04CD" w:rsidP="007A04CD">
      <w:r>
        <w:rPr>
          <w:noProof/>
        </w:rPr>
        <w:drawing>
          <wp:inline distT="0" distB="0" distL="0" distR="0" wp14:anchorId="4E88E256" wp14:editId="745FDF78">
            <wp:extent cx="5445457" cy="4663333"/>
            <wp:effectExtent l="0" t="0" r="3175" b="444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8224" cy="46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1948" w14:textId="77777777" w:rsidR="007A04CD" w:rsidRDefault="007A04CD" w:rsidP="007A04CD">
      <w:pPr>
        <w:spacing w:line="360" w:lineRule="auto"/>
      </w:pPr>
      <w:r>
        <w:t xml:space="preserve"> </w:t>
      </w:r>
    </w:p>
    <w:p w14:paraId="6B9ABA7E" w14:textId="77777777" w:rsidR="007A04CD" w:rsidRDefault="007A04CD" w:rsidP="007A04CD">
      <w:pPr>
        <w:spacing w:line="360" w:lineRule="auto"/>
      </w:pPr>
      <w:r>
        <w:t xml:space="preserve">Na kartě Návrh spustíme Tvůrce a ve spodní části okna Tvůrce se proklikáme k tabulce instat pro snazší zápis výpočtu </w:t>
      </w:r>
      <w:r>
        <w:tab/>
      </w:r>
    </w:p>
    <w:p w14:paraId="29F15DB9" w14:textId="77777777" w:rsidR="007A04CD" w:rsidRDefault="007A04CD" w:rsidP="007A04CD">
      <w:pPr>
        <w:spacing w:line="360" w:lineRule="auto"/>
      </w:pPr>
      <w:r>
        <w:rPr>
          <w:noProof/>
        </w:rPr>
        <w:drawing>
          <wp:inline distT="0" distB="0" distL="0" distR="0" wp14:anchorId="1D0D03D2" wp14:editId="17584145">
            <wp:extent cx="5288508" cy="4339468"/>
            <wp:effectExtent l="0" t="0" r="7620" b="444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91109" cy="43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560E" w14:textId="77777777" w:rsidR="007A04CD" w:rsidRDefault="007A04CD" w:rsidP="007A04CD">
      <w:pPr>
        <w:spacing w:line="360" w:lineRule="auto"/>
      </w:pPr>
    </w:p>
    <w:p w14:paraId="00E31462" w14:textId="77777777" w:rsidR="007A04CD" w:rsidRDefault="007A04CD" w:rsidP="007A04CD">
      <w:pPr>
        <w:spacing w:line="360" w:lineRule="auto"/>
      </w:pPr>
      <w:r>
        <w:t xml:space="preserve">Přesunu se do horní části okna Tvůrce za dvojtečku, ujasním si výpočet – bude </w:t>
      </w:r>
      <w:r w:rsidRPr="007A04CD">
        <w:t xml:space="preserve">[instat]![Cena] *0,9 </w:t>
      </w:r>
      <w:r>
        <w:t xml:space="preserve">– po vložení text </w:t>
      </w:r>
      <w:r w:rsidRPr="00B53F68">
        <w:rPr>
          <w:b/>
        </w:rPr>
        <w:t>výraz</w:t>
      </w:r>
      <w:r>
        <w:t xml:space="preserve"> smažu!!!</w:t>
      </w:r>
    </w:p>
    <w:p w14:paraId="2291970B" w14:textId="77777777" w:rsidR="007A04CD" w:rsidRDefault="007A04CD" w:rsidP="003A342B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CCAD76" wp14:editId="5A2766F3">
                <wp:simplePos x="0" y="0"/>
                <wp:positionH relativeFrom="column">
                  <wp:posOffset>3302001</wp:posOffset>
                </wp:positionH>
                <wp:positionV relativeFrom="paragraph">
                  <wp:posOffset>1482961</wp:posOffset>
                </wp:positionV>
                <wp:extent cx="887104" cy="1821976"/>
                <wp:effectExtent l="0" t="219710" r="0" b="379095"/>
                <wp:wrapNone/>
                <wp:docPr id="55" name="Šipka nahor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9909">
                          <a:off x="0" y="0"/>
                          <a:ext cx="887104" cy="182197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E303E" id="Šipka nahoru 55" o:spid="_x0000_s1026" type="#_x0000_t68" style="position:absolute;margin-left:260pt;margin-top:116.75pt;width:69.85pt;height:143.45pt;rotation:-2949219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" adj="525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4A56560" wp14:editId="482ED955">
            <wp:extent cx="5192973" cy="4258787"/>
            <wp:effectExtent l="0" t="0" r="8255" b="889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94855" cy="4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579D" w14:textId="77777777" w:rsidR="007A04CD" w:rsidRDefault="007A04CD" w:rsidP="007A04CD">
      <w:pPr>
        <w:spacing w:line="360" w:lineRule="auto"/>
      </w:pPr>
    </w:p>
    <w:p w14:paraId="5F9A067A" w14:textId="77777777" w:rsidR="007A04CD" w:rsidRDefault="007A04CD" w:rsidP="007A04CD">
      <w:pPr>
        <w:spacing w:line="360" w:lineRule="auto"/>
      </w:pPr>
      <w:r>
        <w:t>Tvůrce potvrdím ok – nesmí se místo názvu zůstatek objevit text výraz !!!!!!!!!!!!!!!!</w:t>
      </w:r>
    </w:p>
    <w:p w14:paraId="32F74FC9" w14:textId="77777777" w:rsidR="007A04CD" w:rsidRDefault="007A04CD" w:rsidP="007A04CD">
      <w:pPr>
        <w:spacing w:line="360" w:lineRule="auto"/>
      </w:pPr>
      <w:r>
        <w:rPr>
          <w:noProof/>
        </w:rPr>
        <w:drawing>
          <wp:inline distT="0" distB="0" distL="0" distR="0" wp14:anchorId="48547A54" wp14:editId="6BE5CA4B">
            <wp:extent cx="4749421" cy="4067268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54016" cy="407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CA736" w14:textId="77777777" w:rsidR="007A04CD" w:rsidRDefault="007A04CD" w:rsidP="001352F3">
      <w:pPr>
        <w:spacing w:line="360" w:lineRule="auto"/>
      </w:pPr>
    </w:p>
    <w:p w14:paraId="6467B09C" w14:textId="77777777" w:rsidR="007A04CD" w:rsidRDefault="007A04CD" w:rsidP="001352F3">
      <w:pPr>
        <w:spacing w:line="360" w:lineRule="auto"/>
      </w:pPr>
    </w:p>
    <w:p w14:paraId="78EF4362" w14:textId="77777777" w:rsidR="007A04CD" w:rsidRDefault="007A04CD" w:rsidP="001352F3">
      <w:pPr>
        <w:spacing w:line="360" w:lineRule="auto"/>
      </w:pPr>
    </w:p>
    <w:p w14:paraId="0DF90A54" w14:textId="77777777" w:rsidR="001352F3" w:rsidRDefault="001352F3" w:rsidP="001352F3">
      <w:pPr>
        <w:spacing w:line="360" w:lineRule="auto"/>
      </w:pPr>
      <w:r>
        <w:t>Přepnu se do datového zobrazení, zkontroluji výsledek a dotaz uložím pod názvem Vydané – práce na maximálně 3 minuty a všechny další dotazy se budou opakovat stále dokola</w:t>
      </w:r>
    </w:p>
    <w:p w14:paraId="260DF895" w14:textId="77777777" w:rsidR="001352F3" w:rsidRDefault="007A04CD" w:rsidP="001352F3">
      <w:pPr>
        <w:spacing w:line="360" w:lineRule="auto"/>
      </w:pPr>
      <w:r>
        <w:rPr>
          <w:noProof/>
        </w:rPr>
        <w:drawing>
          <wp:inline distT="0" distB="0" distL="0" distR="0" wp14:anchorId="698EA105" wp14:editId="1FC42DBC">
            <wp:extent cx="5760720" cy="4933315"/>
            <wp:effectExtent l="0" t="0" r="0" b="63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2B39" w14:textId="77777777" w:rsidR="001352F3" w:rsidRDefault="001352F3" w:rsidP="001352F3">
      <w:pPr>
        <w:spacing w:line="360" w:lineRule="auto"/>
      </w:pPr>
    </w:p>
    <w:p w14:paraId="64B4DAEF" w14:textId="77777777" w:rsidR="001352F3" w:rsidRPr="001352F3" w:rsidRDefault="001352F3" w:rsidP="001352F3">
      <w:pPr>
        <w:rPr>
          <w:highlight w:val="green"/>
        </w:rPr>
      </w:pPr>
    </w:p>
    <w:p w14:paraId="093FE9A1" w14:textId="77777777" w:rsidR="003549BF" w:rsidRPr="003549BF" w:rsidRDefault="003549BF" w:rsidP="003549BF">
      <w:pPr>
        <w:rPr>
          <w:highlight w:val="green"/>
        </w:rPr>
      </w:pPr>
    </w:p>
    <w:p w14:paraId="73F28C84" w14:textId="77777777" w:rsidR="003549BF" w:rsidRPr="007A04CD" w:rsidRDefault="007A04CD" w:rsidP="007A04CD">
      <w:pPr>
        <w:rPr>
          <w:highlight w:val="gre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1B54DF" wp14:editId="6793C51A">
                <wp:simplePos x="0" y="0"/>
                <wp:positionH relativeFrom="column">
                  <wp:posOffset>1278918</wp:posOffset>
                </wp:positionH>
                <wp:positionV relativeFrom="paragraph">
                  <wp:posOffset>966262</wp:posOffset>
                </wp:positionV>
                <wp:extent cx="907576" cy="1644555"/>
                <wp:effectExtent l="12700" t="25400" r="19685" b="38735"/>
                <wp:wrapNone/>
                <wp:docPr id="13" name="Šipka nahor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7576" cy="16445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A1522" id="Šipka nahoru 13" o:spid="_x0000_s1026" type="#_x0000_t68" style="position:absolute;margin-left:100.7pt;margin-top:76.1pt;width:71.45pt;height:129.5pt;rotation:-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" adj="596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FD6B56" wp14:editId="570B8381">
            <wp:extent cx="1749869" cy="3472502"/>
            <wp:effectExtent l="0" t="0" r="317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59386" cy="349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ABA6" w14:textId="77777777" w:rsidR="003549BF" w:rsidRDefault="003549BF" w:rsidP="003549BF">
      <w:pPr>
        <w:spacing w:line="360" w:lineRule="auto"/>
        <w:rPr>
          <w:b/>
          <w:i/>
          <w:highlight w:val="green"/>
        </w:rPr>
      </w:pPr>
    </w:p>
    <w:p w14:paraId="6396D758" w14:textId="77777777" w:rsidR="003549BF" w:rsidRPr="003549BF" w:rsidRDefault="003549BF" w:rsidP="003549BF">
      <w:pPr>
        <w:rPr>
          <w:highlight w:val="green"/>
        </w:rPr>
      </w:pPr>
    </w:p>
    <w:p w14:paraId="2CD03538" w14:textId="77777777" w:rsidR="00017DD8" w:rsidRPr="000B04FB" w:rsidRDefault="00017DD8" w:rsidP="00D63C35">
      <w:pPr>
        <w:numPr>
          <w:ilvl w:val="0"/>
          <w:numId w:val="1"/>
        </w:numPr>
        <w:spacing w:line="360" w:lineRule="auto"/>
        <w:rPr>
          <w:highlight w:val="green"/>
        </w:rPr>
      </w:pPr>
      <w:r w:rsidRPr="000B04FB">
        <w:rPr>
          <w:highlight w:val="green"/>
        </w:rPr>
        <w:t xml:space="preserve">vytvořte dotaz, ve kterém budou v prvním sloupci zobrazeny </w:t>
      </w:r>
      <w:r w:rsidRPr="000B04FB">
        <w:rPr>
          <w:b/>
          <w:highlight w:val="green"/>
        </w:rPr>
        <w:t>Produkty</w:t>
      </w:r>
      <w:r w:rsidRPr="000B04FB">
        <w:rPr>
          <w:highlight w:val="green"/>
        </w:rPr>
        <w:t xml:space="preserve">, ve druhém sloupci </w:t>
      </w:r>
      <w:r w:rsidRPr="000B04FB">
        <w:rPr>
          <w:b/>
          <w:highlight w:val="green"/>
        </w:rPr>
        <w:t>Cena</w:t>
      </w:r>
      <w:r w:rsidRPr="000B04FB">
        <w:rPr>
          <w:highlight w:val="green"/>
        </w:rPr>
        <w:t xml:space="preserve"> a ve třetím </w:t>
      </w:r>
      <w:r w:rsidRPr="000B04FB">
        <w:rPr>
          <w:b/>
          <w:highlight w:val="green"/>
        </w:rPr>
        <w:t>Výrobce</w:t>
      </w:r>
      <w:r w:rsidRPr="000B04FB">
        <w:rPr>
          <w:highlight w:val="green"/>
        </w:rPr>
        <w:t xml:space="preserve">, tento objekt setřiďte nejprve vzestupně podle </w:t>
      </w:r>
      <w:r w:rsidRPr="000B04FB">
        <w:rPr>
          <w:b/>
          <w:i/>
          <w:highlight w:val="green"/>
        </w:rPr>
        <w:t>Výrobce</w:t>
      </w:r>
      <w:r w:rsidRPr="000B04FB">
        <w:rPr>
          <w:highlight w:val="green"/>
        </w:rPr>
        <w:t xml:space="preserve"> a pak podle </w:t>
      </w:r>
      <w:r w:rsidRPr="000B04FB">
        <w:rPr>
          <w:b/>
          <w:i/>
          <w:highlight w:val="green"/>
        </w:rPr>
        <w:t>Produktu</w:t>
      </w:r>
      <w:r w:rsidRPr="000B04FB">
        <w:rPr>
          <w:highlight w:val="green"/>
        </w:rPr>
        <w:t xml:space="preserve"> také vzestupně, dotaz nazvěte </w:t>
      </w:r>
      <w:r w:rsidRPr="000B04FB">
        <w:rPr>
          <w:b/>
          <w:i/>
          <w:highlight w:val="green"/>
        </w:rPr>
        <w:t>TRIDENI</w:t>
      </w:r>
    </w:p>
    <w:p w14:paraId="4A966E8C" w14:textId="77777777" w:rsidR="002D1FD6" w:rsidRDefault="007A04CD">
      <w:r>
        <w:t>tak jednoduché a stále dokola, že už nemám sílu dále popisovat…</w:t>
      </w:r>
    </w:p>
    <w:sectPr w:rsidR="002D1FD6" w:rsidSect="00274FEA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61DA0"/>
    <w:multiLevelType w:val="hybridMultilevel"/>
    <w:tmpl w:val="69C2CBE8"/>
    <w:lvl w:ilvl="0" w:tplc="3DECE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54633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FD6"/>
    <w:rsid w:val="00017DD8"/>
    <w:rsid w:val="000B04FB"/>
    <w:rsid w:val="001352F3"/>
    <w:rsid w:val="001516AD"/>
    <w:rsid w:val="00274FEA"/>
    <w:rsid w:val="002D1FD6"/>
    <w:rsid w:val="003401F7"/>
    <w:rsid w:val="003549BF"/>
    <w:rsid w:val="003A342B"/>
    <w:rsid w:val="0042042F"/>
    <w:rsid w:val="00431B62"/>
    <w:rsid w:val="004F2B83"/>
    <w:rsid w:val="00514764"/>
    <w:rsid w:val="00574251"/>
    <w:rsid w:val="00584FF7"/>
    <w:rsid w:val="0067228D"/>
    <w:rsid w:val="0076393A"/>
    <w:rsid w:val="007A04CD"/>
    <w:rsid w:val="007F1BFB"/>
    <w:rsid w:val="008B4F9A"/>
    <w:rsid w:val="008C3B22"/>
    <w:rsid w:val="009D3433"/>
    <w:rsid w:val="00A75254"/>
    <w:rsid w:val="00AA1674"/>
    <w:rsid w:val="00B53F68"/>
    <w:rsid w:val="00B722A0"/>
    <w:rsid w:val="00BD4072"/>
    <w:rsid w:val="00D369F1"/>
    <w:rsid w:val="00D63C35"/>
    <w:rsid w:val="00DE4760"/>
    <w:rsid w:val="00E32B55"/>
    <w:rsid w:val="00E86996"/>
    <w:rsid w:val="00EA09A1"/>
    <w:rsid w:val="00F7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DFED95"/>
  <w15:chartTrackingRefBased/>
  <w15:docId w15:val="{4999261B-587A-44E2-9AB3-DEB06C0D2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32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45</Pages>
  <Words>2011</Words>
  <Characters>11069</Characters>
  <Application>Microsoft Office Word</Application>
  <DocSecurity>0</DocSecurity>
  <Lines>92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Krankusová Olga</dc:creator>
  <cp:keywords/>
  <cp:lastModifiedBy>Olga Krankusová</cp:lastModifiedBy>
  <cp:revision>5</cp:revision>
  <dcterms:created xsi:type="dcterms:W3CDTF">2020-11-04T11:18:00Z</dcterms:created>
  <dcterms:modified xsi:type="dcterms:W3CDTF">2023-12-18T09:09:00Z</dcterms:modified>
</cp:coreProperties>
</file>