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F1" w:rsidRPr="00D74EF4" w:rsidRDefault="007827F2" w:rsidP="00E55979">
      <w:pPr>
        <w:pStyle w:val="Nadpis1"/>
        <w:rPr>
          <w:color w:val="auto"/>
        </w:rPr>
      </w:pPr>
      <w:r w:rsidRPr="00D74EF4">
        <w:rPr>
          <w:color w:val="auto"/>
        </w:rPr>
        <w:t>Struktura dokumentu v HTML5</w:t>
      </w:r>
    </w:p>
    <w:p w:rsidR="007827F2" w:rsidRPr="00D74EF4" w:rsidRDefault="007827F2" w:rsidP="00E55979">
      <w:pPr>
        <w:pStyle w:val="Nadpis2"/>
        <w:rPr>
          <w:color w:val="auto"/>
        </w:rPr>
      </w:pPr>
      <w:r w:rsidRPr="00D74EF4">
        <w:rPr>
          <w:color w:val="auto"/>
        </w:rPr>
        <w:t>Příklad:</w:t>
      </w:r>
    </w:p>
    <w:p w:rsidR="007827F2" w:rsidRPr="00D74EF4" w:rsidRDefault="007827F2" w:rsidP="007827F2">
      <w:pPr>
        <w:pStyle w:val="Odstavecseseznamem"/>
        <w:numPr>
          <w:ilvl w:val="0"/>
          <w:numId w:val="1"/>
        </w:numPr>
      </w:pPr>
      <w:r w:rsidRPr="00D74EF4">
        <w:t>Založte v editoru nový soubor typu prostý text</w:t>
      </w:r>
    </w:p>
    <w:p w:rsidR="007827F2" w:rsidRPr="00D74EF4" w:rsidRDefault="007827F2" w:rsidP="007827F2">
      <w:pPr>
        <w:pStyle w:val="Odstavecseseznamem"/>
        <w:numPr>
          <w:ilvl w:val="0"/>
          <w:numId w:val="1"/>
        </w:numPr>
      </w:pPr>
      <w:r w:rsidRPr="00D74EF4">
        <w:t>Uložte ho s příponou HTML do složky se zadáním</w:t>
      </w:r>
      <w:r w:rsidR="001C53B7" w:rsidRPr="00D74EF4">
        <w:t>pod názvem HTML5</w:t>
      </w:r>
    </w:p>
    <w:p w:rsidR="007827F2" w:rsidRPr="00D74EF4" w:rsidRDefault="007827F2" w:rsidP="007827F2">
      <w:pPr>
        <w:pStyle w:val="Odstavecseseznamem"/>
        <w:numPr>
          <w:ilvl w:val="0"/>
          <w:numId w:val="1"/>
        </w:numPr>
      </w:pPr>
      <w:r w:rsidRPr="00D74EF4">
        <w:t xml:space="preserve">Do souboru zapište </w:t>
      </w:r>
      <w:r w:rsidRPr="00D74EF4">
        <w:rPr>
          <w:b/>
        </w:rPr>
        <w:t>element</w:t>
      </w:r>
      <w:r w:rsidR="00D74EF4">
        <w:rPr>
          <w:b/>
        </w:rPr>
        <w:t xml:space="preserve"> </w:t>
      </w:r>
      <w:proofErr w:type="spellStart"/>
      <w:r w:rsidRPr="00D74EF4">
        <w:rPr>
          <w:b/>
        </w:rPr>
        <w:t>doctype</w:t>
      </w:r>
      <w:proofErr w:type="spellEnd"/>
      <w:r w:rsidRPr="00D74EF4">
        <w:t xml:space="preserve"> webové stránky podle pravidel HTML5</w:t>
      </w:r>
    </w:p>
    <w:p w:rsidR="007827F2" w:rsidRPr="00D74EF4" w:rsidRDefault="007827F2" w:rsidP="007827F2">
      <w:pPr>
        <w:pStyle w:val="Odstavecseseznamem"/>
        <w:numPr>
          <w:ilvl w:val="0"/>
          <w:numId w:val="1"/>
        </w:numPr>
      </w:pPr>
      <w:r w:rsidRPr="00D74EF4">
        <w:t>Zapište 3 základní pár</w:t>
      </w:r>
      <w:r w:rsidR="000E6127" w:rsidRPr="00D74EF4">
        <w:t>ové</w:t>
      </w:r>
      <w:r w:rsidR="00D74EF4">
        <w:t xml:space="preserve"> </w:t>
      </w:r>
      <w:proofErr w:type="spellStart"/>
      <w:r w:rsidRPr="00D74EF4">
        <w:t>tag</w:t>
      </w:r>
      <w:r w:rsidR="000E6127" w:rsidRPr="00D74EF4">
        <w:t>y</w:t>
      </w:r>
      <w:proofErr w:type="spellEnd"/>
      <w:r w:rsidR="00D74EF4">
        <w:t xml:space="preserve"> </w:t>
      </w:r>
      <w:r w:rsidR="000E6127" w:rsidRPr="00D74EF4">
        <w:t>struktury stránky</w:t>
      </w:r>
    </w:p>
    <w:p w:rsidR="007827F2" w:rsidRPr="00D74EF4" w:rsidRDefault="007827F2" w:rsidP="007827F2">
      <w:pPr>
        <w:pStyle w:val="Odstavecseseznamem"/>
        <w:numPr>
          <w:ilvl w:val="0"/>
          <w:numId w:val="1"/>
        </w:numPr>
      </w:pPr>
      <w:r w:rsidRPr="00D74EF4">
        <w:t xml:space="preserve">Zapište zjednodušenou a zkrácenou </w:t>
      </w:r>
      <w:r w:rsidRPr="00D74EF4">
        <w:rPr>
          <w:b/>
        </w:rPr>
        <w:t>deklaraci znakové sady</w:t>
      </w:r>
      <w:r w:rsidR="000E6127" w:rsidRPr="00D74EF4">
        <w:t>do správné sekce</w:t>
      </w:r>
      <w:r w:rsidR="00E55979" w:rsidRPr="00D74EF4">
        <w:t xml:space="preserve"> – zkontrolujte, že kódování utf-8 je nastaveno i v editoru</w:t>
      </w:r>
    </w:p>
    <w:p w:rsidR="000E6127" w:rsidRPr="00D74EF4" w:rsidRDefault="000E6127" w:rsidP="000E6127">
      <w:pPr>
        <w:pStyle w:val="Odstavecseseznamem"/>
        <w:numPr>
          <w:ilvl w:val="0"/>
          <w:numId w:val="1"/>
        </w:numPr>
      </w:pPr>
      <w:r w:rsidRPr="00D74EF4">
        <w:t>Zapište do správné sekce titulek stránky s textem HTML5</w:t>
      </w:r>
    </w:p>
    <w:p w:rsidR="000E6127" w:rsidRPr="00D74EF4" w:rsidRDefault="000E6127" w:rsidP="000E6127">
      <w:pPr>
        <w:pStyle w:val="Odstavecseseznamem"/>
        <w:numPr>
          <w:ilvl w:val="0"/>
          <w:numId w:val="1"/>
        </w:numPr>
      </w:pPr>
      <w:r w:rsidRPr="00D74EF4">
        <w:t xml:space="preserve">Připravte do správné sekce odkaz na externí </w:t>
      </w:r>
      <w:proofErr w:type="spellStart"/>
      <w:r w:rsidRPr="00D74EF4">
        <w:t>stylopis</w:t>
      </w:r>
      <w:proofErr w:type="spellEnd"/>
      <w:r w:rsidRPr="00D74EF4">
        <w:t xml:space="preserve"> v souboru </w:t>
      </w:r>
      <w:r w:rsidRPr="00D74EF4">
        <w:rPr>
          <w:b/>
        </w:rPr>
        <w:t>html5.css</w:t>
      </w:r>
    </w:p>
    <w:p w:rsidR="000E6127" w:rsidRPr="00D74EF4" w:rsidRDefault="00E55979" w:rsidP="00E55979">
      <w:pPr>
        <w:pStyle w:val="Odstavecseseznamem"/>
        <w:numPr>
          <w:ilvl w:val="0"/>
          <w:numId w:val="1"/>
        </w:numPr>
      </w:pPr>
      <w:r w:rsidRPr="00D74EF4">
        <w:t>Do těla stránky vložte blok pro hlavičku stránky pomocí nové značky HTML5a do tohoto bloku připravte 3 nadpisy – h1 s textem nadpis, h2  s textem podnadpis a h4 Pracujeme s HTML5!</w:t>
      </w:r>
    </w:p>
    <w:p w:rsidR="00E55979" w:rsidRPr="00D74EF4" w:rsidRDefault="00E55979" w:rsidP="00E55979">
      <w:pPr>
        <w:jc w:val="center"/>
      </w:pPr>
      <w:r w:rsidRPr="00D74EF4">
        <w:rPr>
          <w:noProof/>
        </w:rPr>
        <w:drawing>
          <wp:inline distT="0" distB="0" distL="0" distR="0">
            <wp:extent cx="3657600" cy="267385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4980" cy="268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B30" w:rsidRPr="00D74EF4" w:rsidRDefault="00DC2B30" w:rsidP="00E55979">
      <w:pPr>
        <w:pStyle w:val="Odstavecseseznamem"/>
        <w:numPr>
          <w:ilvl w:val="0"/>
          <w:numId w:val="1"/>
        </w:numPr>
      </w:pPr>
      <w:r w:rsidRPr="00D74EF4">
        <w:t>Pod blok s hlavičkou webu vytvořte blok pro položky menu pomocí nové značky HTML5 a do tohoto bloku připravte</w:t>
      </w:r>
    </w:p>
    <w:p w:rsidR="00E55979" w:rsidRPr="00D74EF4" w:rsidRDefault="00DC2B30" w:rsidP="00DC2B30">
      <w:pPr>
        <w:pStyle w:val="Odstavecseseznamem"/>
        <w:numPr>
          <w:ilvl w:val="1"/>
          <w:numId w:val="1"/>
        </w:numPr>
      </w:pPr>
      <w:r w:rsidRPr="00D74EF4">
        <w:t>Nadpis úrovně 3 s textem Navigace</w:t>
      </w:r>
    </w:p>
    <w:p w:rsidR="00DC2B30" w:rsidRPr="00D74EF4" w:rsidRDefault="00DC2B30" w:rsidP="00DC2B30">
      <w:pPr>
        <w:pStyle w:val="Odstavecseseznamem"/>
        <w:numPr>
          <w:ilvl w:val="1"/>
          <w:numId w:val="1"/>
        </w:numPr>
      </w:pPr>
      <w:r w:rsidRPr="00D74EF4">
        <w:t xml:space="preserve">3 odkazy s textem Odkaz 1, </w:t>
      </w:r>
      <w:proofErr w:type="gramStart"/>
      <w:r w:rsidRPr="00D74EF4">
        <w:t>Odkaz 2,Odkaz</w:t>
      </w:r>
      <w:proofErr w:type="gramEnd"/>
      <w:r w:rsidRPr="00D74EF4">
        <w:t xml:space="preserve"> 3</w:t>
      </w:r>
    </w:p>
    <w:p w:rsidR="00DC2B30" w:rsidRPr="00D74EF4" w:rsidRDefault="00DC2B30" w:rsidP="00DC2B30">
      <w:pPr>
        <w:pStyle w:val="Odstavecseseznamem"/>
        <w:numPr>
          <w:ilvl w:val="0"/>
          <w:numId w:val="1"/>
        </w:numPr>
      </w:pPr>
      <w:r w:rsidRPr="00D74EF4">
        <w:t xml:space="preserve">Pod navigací připravte blok pro hlavní obsah webu pomocí nové značky HTML5 </w:t>
      </w:r>
      <w:r w:rsidR="00DA66E7" w:rsidRPr="00D74EF4">
        <w:t>a do tohoto bloku vytvořte článekpomocí nové značky HTML5 s následujícím obsahem</w:t>
      </w:r>
    </w:p>
    <w:p w:rsidR="00DA66E7" w:rsidRPr="00D74EF4" w:rsidRDefault="00DA66E7" w:rsidP="00DA66E7">
      <w:pPr>
        <w:pStyle w:val="Odstavecseseznamem"/>
        <w:numPr>
          <w:ilvl w:val="1"/>
          <w:numId w:val="1"/>
        </w:numPr>
      </w:pPr>
      <w:r w:rsidRPr="00D74EF4">
        <w:t>Hlavička článku pomocí nové značky HTML5 a v ní bude nadpis úrovně 1 s textem Záhlaví článku</w:t>
      </w:r>
    </w:p>
    <w:p w:rsidR="00DA66E7" w:rsidRPr="00D74EF4" w:rsidRDefault="00DA66E7" w:rsidP="00DA66E7">
      <w:pPr>
        <w:pStyle w:val="Odstavecseseznamem"/>
        <w:numPr>
          <w:ilvl w:val="1"/>
          <w:numId w:val="1"/>
        </w:numPr>
      </w:pPr>
      <w:r w:rsidRPr="00D74EF4">
        <w:t>Obsahem článku budou 2 vygenerované odstav</w:t>
      </w:r>
      <w:r w:rsidR="006C1E10" w:rsidRPr="00D74EF4">
        <w:t>c</w:t>
      </w:r>
      <w:r w:rsidRPr="00D74EF4">
        <w:t xml:space="preserve">e textu </w:t>
      </w:r>
      <w:proofErr w:type="spellStart"/>
      <w:r w:rsidR="006C1E10" w:rsidRPr="00D74EF4">
        <w:t>Lorem</w:t>
      </w:r>
      <w:proofErr w:type="spellEnd"/>
      <w:r w:rsidR="00D74EF4">
        <w:t xml:space="preserve"> </w:t>
      </w:r>
      <w:proofErr w:type="spellStart"/>
      <w:r w:rsidR="006C1E10" w:rsidRPr="00D74EF4">
        <w:t>Ipsum</w:t>
      </w:r>
      <w:proofErr w:type="spellEnd"/>
    </w:p>
    <w:p w:rsidR="00DA66E7" w:rsidRPr="00D74EF4" w:rsidRDefault="00DA66E7" w:rsidP="00DA66E7">
      <w:pPr>
        <w:pStyle w:val="Odstavecseseznamem"/>
        <w:numPr>
          <w:ilvl w:val="1"/>
          <w:numId w:val="1"/>
        </w:numPr>
      </w:pPr>
      <w:r w:rsidRPr="00D74EF4">
        <w:t>Patička článku pomocí nové značky HTML5 a v ní bude nadpis úrovně 2 s textem Zápatí článku</w:t>
      </w:r>
    </w:p>
    <w:p w:rsidR="006C1E10" w:rsidRPr="00D74EF4" w:rsidRDefault="006C1E10" w:rsidP="006C1E10">
      <w:pPr>
        <w:pStyle w:val="Odstavecseseznamem"/>
        <w:numPr>
          <w:ilvl w:val="0"/>
          <w:numId w:val="1"/>
        </w:numPr>
      </w:pPr>
      <w:r w:rsidRPr="00D74EF4">
        <w:t xml:space="preserve">V bloku pro hlavní obsah vytvořený článek zkopírujte, v tomto druhém článku ponechejte pouze jeden odstavec s textem </w:t>
      </w:r>
      <w:proofErr w:type="spellStart"/>
      <w:r w:rsidRPr="00D74EF4">
        <w:t>Lorem</w:t>
      </w:r>
      <w:proofErr w:type="spellEnd"/>
      <w:r w:rsidR="00D74EF4">
        <w:t xml:space="preserve"> </w:t>
      </w:r>
      <w:proofErr w:type="spellStart"/>
      <w:r w:rsidRPr="00D74EF4">
        <w:t>Ipsum</w:t>
      </w:r>
      <w:proofErr w:type="spellEnd"/>
    </w:p>
    <w:p w:rsidR="006C1E10" w:rsidRPr="00D74EF4" w:rsidRDefault="006C1E10" w:rsidP="006C1E10">
      <w:pPr>
        <w:pStyle w:val="Odstavecseseznamem"/>
        <w:numPr>
          <w:ilvl w:val="0"/>
          <w:numId w:val="1"/>
        </w:numPr>
      </w:pPr>
      <w:r w:rsidRPr="00D74EF4">
        <w:t>Pod blokem pro hlavní obsah webu připravte pomocí nové značky HTML5 blok pro postranní obsah a do tohoto bloku přidejte následující obsah</w:t>
      </w:r>
    </w:p>
    <w:p w:rsidR="006C1E10" w:rsidRPr="00D74EF4" w:rsidRDefault="006C1E10" w:rsidP="006C1E10">
      <w:pPr>
        <w:pStyle w:val="Odstavecseseznamem"/>
        <w:numPr>
          <w:ilvl w:val="1"/>
          <w:numId w:val="1"/>
        </w:numPr>
      </w:pPr>
      <w:r w:rsidRPr="00D74EF4">
        <w:t>Nadpis úrovně 3 s textem Související</w:t>
      </w:r>
    </w:p>
    <w:p w:rsidR="006C1E10" w:rsidRPr="00D74EF4" w:rsidRDefault="006C1E10" w:rsidP="006C1E10">
      <w:pPr>
        <w:pStyle w:val="Odstavecseseznamem"/>
        <w:numPr>
          <w:ilvl w:val="1"/>
          <w:numId w:val="1"/>
        </w:numPr>
      </w:pPr>
      <w:r w:rsidRPr="00D74EF4">
        <w:lastRenderedPageBreak/>
        <w:t xml:space="preserve">1 vygenerovaný odstavec textu </w:t>
      </w:r>
      <w:proofErr w:type="spellStart"/>
      <w:r w:rsidRPr="00D74EF4">
        <w:t>Lorem</w:t>
      </w:r>
      <w:proofErr w:type="spellEnd"/>
      <w:r w:rsidR="00D74EF4">
        <w:t xml:space="preserve"> </w:t>
      </w:r>
      <w:proofErr w:type="spellStart"/>
      <w:r w:rsidRPr="00D74EF4">
        <w:t>Ipsum</w:t>
      </w:r>
      <w:proofErr w:type="spellEnd"/>
    </w:p>
    <w:p w:rsidR="006C1E10" w:rsidRPr="00D74EF4" w:rsidRDefault="006C1E10" w:rsidP="006C1E10">
      <w:pPr>
        <w:pStyle w:val="Odstavecseseznamem"/>
        <w:numPr>
          <w:ilvl w:val="0"/>
          <w:numId w:val="1"/>
        </w:numPr>
      </w:pPr>
      <w:r w:rsidRPr="00D74EF4">
        <w:t>Pod blokem pro postranní obsah připravte pomocí nové značky HTML5 blok pro patičku stránky a do tohoto bloku přidejte následující obsah</w:t>
      </w:r>
    </w:p>
    <w:p w:rsidR="006C1E10" w:rsidRPr="00D74EF4" w:rsidRDefault="006C1E10" w:rsidP="006C1E10">
      <w:pPr>
        <w:pStyle w:val="Odstavecseseznamem"/>
        <w:numPr>
          <w:ilvl w:val="1"/>
          <w:numId w:val="1"/>
        </w:numPr>
      </w:pPr>
      <w:r w:rsidRPr="00D74EF4">
        <w:t>Nadpis úrovně 2 s textem Zápatí</w:t>
      </w:r>
    </w:p>
    <w:p w:rsidR="006C1E10" w:rsidRPr="00D74EF4" w:rsidRDefault="006C1E10" w:rsidP="006C1E10">
      <w:r w:rsidRPr="00D74EF4">
        <w:rPr>
          <w:noProof/>
        </w:rPr>
        <w:drawing>
          <wp:inline distT="0" distB="0" distL="0" distR="0">
            <wp:extent cx="5760720" cy="54044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E10" w:rsidRPr="00D74EF4" w:rsidRDefault="006C1E10" w:rsidP="006C1E10">
      <w:pPr>
        <w:pStyle w:val="Odstavecseseznamem"/>
        <w:numPr>
          <w:ilvl w:val="0"/>
          <w:numId w:val="1"/>
        </w:numPr>
      </w:pPr>
      <w:r w:rsidRPr="00D74EF4">
        <w:t xml:space="preserve">Vytvořte nový soubor </w:t>
      </w:r>
      <w:r w:rsidR="001C53B7" w:rsidRPr="00D74EF4">
        <w:t>typu CSS</w:t>
      </w:r>
    </w:p>
    <w:p w:rsidR="001C53B7" w:rsidRPr="00D74EF4" w:rsidRDefault="001C53B7" w:rsidP="001C53B7">
      <w:pPr>
        <w:pStyle w:val="Odstavecseseznamem"/>
        <w:numPr>
          <w:ilvl w:val="0"/>
          <w:numId w:val="1"/>
        </w:numPr>
      </w:pPr>
      <w:r w:rsidRPr="00D74EF4">
        <w:t xml:space="preserve">Uložte ho s příponou CSS do složky se zadáním pod názvem </w:t>
      </w:r>
      <w:r w:rsidR="00A66D39" w:rsidRPr="00D74EF4">
        <w:t>html</w:t>
      </w:r>
      <w:r w:rsidRPr="00D74EF4">
        <w:t>5</w:t>
      </w:r>
      <w:r w:rsidR="00A66D39" w:rsidRPr="00D74EF4">
        <w:t>.css</w:t>
      </w:r>
    </w:p>
    <w:p w:rsidR="001C53B7" w:rsidRPr="00D74EF4" w:rsidRDefault="001C53B7" w:rsidP="006C1E10">
      <w:pPr>
        <w:pStyle w:val="Odstavecseseznamem"/>
        <w:numPr>
          <w:ilvl w:val="0"/>
          <w:numId w:val="1"/>
        </w:numPr>
      </w:pPr>
      <w:r w:rsidRPr="00D74EF4">
        <w:t xml:space="preserve">Pokračujte v tvorbě </w:t>
      </w:r>
      <w:proofErr w:type="spellStart"/>
      <w:r w:rsidRPr="00D74EF4">
        <w:t>stylopisu</w:t>
      </w:r>
      <w:proofErr w:type="spellEnd"/>
      <w:r w:rsidRPr="00D74EF4">
        <w:t xml:space="preserve"> podle následujících pokynů</w:t>
      </w:r>
    </w:p>
    <w:p w:rsidR="00956FED" w:rsidRPr="00D74EF4" w:rsidRDefault="00956FED" w:rsidP="001C53B7">
      <w:pPr>
        <w:pStyle w:val="Odstavecseseznamem"/>
        <w:numPr>
          <w:ilvl w:val="0"/>
          <w:numId w:val="1"/>
        </w:numPr>
      </w:pPr>
      <w:r w:rsidRPr="00D74EF4">
        <w:t xml:space="preserve">Pro </w:t>
      </w:r>
      <w:r w:rsidRPr="00D74EF4">
        <w:rPr>
          <w:b/>
        </w:rPr>
        <w:t>tělo stránky</w:t>
      </w:r>
      <w:r w:rsidRPr="00D74EF4">
        <w:t xml:space="preserve"> nastavte barvu pro pozadí stránky (:#CCCCCC), typy písma (</w:t>
      </w:r>
      <w:proofErr w:type="spellStart"/>
      <w:r w:rsidRPr="00D74EF4">
        <w:t>Geneva</w:t>
      </w:r>
      <w:proofErr w:type="spellEnd"/>
      <w:r w:rsidRPr="00D74EF4">
        <w:t>,</w:t>
      </w:r>
      <w:r w:rsidR="00D74EF4">
        <w:t xml:space="preserve"> </w:t>
      </w:r>
      <w:proofErr w:type="spellStart"/>
      <w:r w:rsidRPr="00D74EF4">
        <w:t>Arial</w:t>
      </w:r>
      <w:proofErr w:type="spellEnd"/>
      <w:r w:rsidRPr="00D74EF4">
        <w:t>,</w:t>
      </w:r>
      <w:r w:rsidR="00D74EF4">
        <w:t xml:space="preserve"> </w:t>
      </w:r>
      <w:proofErr w:type="spellStart"/>
      <w:r w:rsidRPr="00D74EF4">
        <w:t>Helvetica</w:t>
      </w:r>
      <w:proofErr w:type="spellEnd"/>
      <w:r w:rsidRPr="00D74EF4">
        <w:t>,</w:t>
      </w:r>
      <w:r w:rsidR="00D74EF4">
        <w:t xml:space="preserve"> </w:t>
      </w:r>
      <w:proofErr w:type="spellStart"/>
      <w:r w:rsidRPr="00D74EF4">
        <w:t>sans</w:t>
      </w:r>
      <w:proofErr w:type="spellEnd"/>
      <w:r w:rsidRPr="00D74EF4">
        <w:t xml:space="preserve">-serif), pomocí vnějšího </w:t>
      </w:r>
      <w:r w:rsidR="00A66D39" w:rsidRPr="00D74EF4">
        <w:t>odsazení</w:t>
      </w:r>
      <w:r w:rsidRPr="00D74EF4">
        <w:t xml:space="preserve"> zarovnání na střed, maximální šířka stránky 900px, ohraničení pevná čára </w:t>
      </w:r>
      <w:r w:rsidR="00A66D39" w:rsidRPr="00D74EF4">
        <w:t>3</w:t>
      </w:r>
      <w:r w:rsidRPr="00D74EF4">
        <w:t>px barvy #FFFFFF</w:t>
      </w:r>
    </w:p>
    <w:p w:rsidR="001C53B7" w:rsidRPr="00D74EF4" w:rsidRDefault="00956FED" w:rsidP="001C53B7">
      <w:pPr>
        <w:pStyle w:val="Odstavecseseznamem"/>
        <w:numPr>
          <w:ilvl w:val="0"/>
          <w:numId w:val="1"/>
        </w:numPr>
      </w:pPr>
      <w:r w:rsidRPr="00D74EF4">
        <w:t xml:space="preserve">Pro značku </w:t>
      </w:r>
      <w:proofErr w:type="spellStart"/>
      <w:r w:rsidR="001C53B7" w:rsidRPr="00D74EF4">
        <w:rPr>
          <w:b/>
        </w:rPr>
        <w:t>header</w:t>
      </w:r>
      <w:proofErr w:type="spellEnd"/>
      <w:r w:rsidR="00D74EF4">
        <w:t xml:space="preserve"> </w:t>
      </w:r>
      <w:r w:rsidRPr="00D74EF4">
        <w:t>nastavte barvu pro pozadí bloku#F47D31, barvu písma #FFFFFF</w:t>
      </w:r>
      <w:r w:rsidR="00981A7A" w:rsidRPr="00D74EF4">
        <w:t>, zarovnání textu na střed</w:t>
      </w:r>
      <w:r w:rsidR="00A66D39" w:rsidRPr="00D74EF4">
        <w:t>,</w:t>
      </w:r>
      <w:r w:rsidR="00B35CB3" w:rsidRPr="00D74EF4">
        <w:t xml:space="preserve"> a aby se zobrazovala jako blok</w:t>
      </w:r>
    </w:p>
    <w:p w:rsidR="001C53B7" w:rsidRPr="00D74EF4" w:rsidRDefault="00981A7A" w:rsidP="001C53B7">
      <w:pPr>
        <w:pStyle w:val="Odstavecseseznamem"/>
        <w:numPr>
          <w:ilvl w:val="0"/>
          <w:numId w:val="1"/>
        </w:numPr>
      </w:pPr>
      <w:r w:rsidRPr="00D74EF4">
        <w:t xml:space="preserve">Pro nadpisy úrovně 2 ve značce </w:t>
      </w:r>
      <w:proofErr w:type="spellStart"/>
      <w:r w:rsidR="001C53B7" w:rsidRPr="00D74EF4">
        <w:rPr>
          <w:b/>
        </w:rPr>
        <w:t>header</w:t>
      </w:r>
      <w:proofErr w:type="spellEnd"/>
      <w:r w:rsidR="00D74EF4">
        <w:t xml:space="preserve"> </w:t>
      </w:r>
      <w:r w:rsidRPr="00D74EF4">
        <w:t>nastavte vnější odsazení ve všech směrech na nulu</w:t>
      </w:r>
    </w:p>
    <w:p w:rsidR="001C53B7" w:rsidRPr="00D74EF4" w:rsidRDefault="00981A7A" w:rsidP="001C53B7">
      <w:pPr>
        <w:pStyle w:val="Odstavecseseznamem"/>
        <w:numPr>
          <w:ilvl w:val="0"/>
          <w:numId w:val="1"/>
        </w:numPr>
      </w:pPr>
      <w:r w:rsidRPr="00D74EF4">
        <w:t xml:space="preserve">Pro nadpisy úrovně </w:t>
      </w:r>
      <w:r w:rsidR="00B35CB3" w:rsidRPr="00D74EF4">
        <w:t>1 nastavte velikost písma 72px,</w:t>
      </w:r>
      <w:r w:rsidRPr="00D74EF4">
        <w:t xml:space="preserve"> vnější odsazení ve všech směrech na nulu</w:t>
      </w:r>
      <w:r w:rsidR="00B35CB3" w:rsidRPr="00D74EF4">
        <w:t>, a barvu písma nastavte na #FFFFFF</w:t>
      </w:r>
    </w:p>
    <w:p w:rsidR="00981A7A" w:rsidRPr="00D74EF4" w:rsidRDefault="00981A7A" w:rsidP="00981A7A">
      <w:pPr>
        <w:pStyle w:val="Odstavecseseznamem"/>
        <w:numPr>
          <w:ilvl w:val="0"/>
          <w:numId w:val="1"/>
        </w:numPr>
      </w:pPr>
      <w:r w:rsidRPr="00D74EF4">
        <w:lastRenderedPageBreak/>
        <w:t xml:space="preserve">Pro nadpisy úrovně 2 nastavte velikost písma 24px a vnější odsazení ve všech směrech </w:t>
      </w:r>
      <w:proofErr w:type="gramStart"/>
      <w:r w:rsidRPr="00D74EF4">
        <w:t>na</w:t>
      </w:r>
      <w:proofErr w:type="gramEnd"/>
      <w:r w:rsidRPr="00D74EF4">
        <w:t xml:space="preserve"> nulu, zarovnání textu na střed a barvu písma #F47D31</w:t>
      </w:r>
    </w:p>
    <w:p w:rsidR="00981A7A" w:rsidRPr="00D74EF4" w:rsidRDefault="00981A7A" w:rsidP="00981A7A">
      <w:pPr>
        <w:pStyle w:val="Odstavecseseznamem"/>
        <w:numPr>
          <w:ilvl w:val="0"/>
          <w:numId w:val="1"/>
        </w:numPr>
      </w:pPr>
      <w:r w:rsidRPr="00D74EF4">
        <w:t>Pro nadpisy úrovně 3 nastavte velikost písma 18px a vnější odsazení ve všech směrech na nulu, zarovnání textu na střed a barvu písma #F47D31</w:t>
      </w:r>
    </w:p>
    <w:p w:rsidR="00981A7A" w:rsidRPr="00D74EF4" w:rsidRDefault="00981A7A" w:rsidP="00981A7A">
      <w:pPr>
        <w:pStyle w:val="Odstavecseseznamem"/>
        <w:numPr>
          <w:ilvl w:val="0"/>
          <w:numId w:val="1"/>
        </w:numPr>
      </w:pPr>
      <w:r w:rsidRPr="00D74EF4">
        <w:t>Pro nadpisy úrovně 4 nastavte zarovnání textu na střed</w:t>
      </w:r>
      <w:r w:rsidR="006913C9" w:rsidRPr="00D74EF4">
        <w:t xml:space="preserve">, </w:t>
      </w:r>
      <w:r w:rsidRPr="00D74EF4">
        <w:t xml:space="preserve">barvu písma </w:t>
      </w:r>
      <w:r w:rsidR="006913C9" w:rsidRPr="00D74EF4">
        <w:t>#F47D3</w:t>
      </w:r>
      <w:r w:rsidR="00F15DE7" w:rsidRPr="00D74EF4">
        <w:t>1</w:t>
      </w:r>
      <w:r w:rsidR="006913C9" w:rsidRPr="00D74EF4">
        <w:t xml:space="preserve">, pozadí barva #FFFFFF, stín bloku s posunem 2px vodorovně i svisle s rozostřením 20px barva stínu #888, otočení o -45°, absolutní pozice, shora 50px, zleva -120px, vnitřní odsazení pouze </w:t>
      </w:r>
      <w:r w:rsidR="00F15DE7" w:rsidRPr="00D74EF4">
        <w:t>zleva a zprava</w:t>
      </w:r>
      <w:r w:rsidR="006913C9" w:rsidRPr="00D74EF4">
        <w:t xml:space="preserve"> 150px</w:t>
      </w:r>
    </w:p>
    <w:p w:rsidR="001C53B7" w:rsidRPr="00D74EF4" w:rsidRDefault="006913C9" w:rsidP="001C53B7">
      <w:pPr>
        <w:pStyle w:val="Odstavecseseznamem"/>
        <w:numPr>
          <w:ilvl w:val="0"/>
          <w:numId w:val="1"/>
        </w:numPr>
      </w:pPr>
      <w:r w:rsidRPr="00D74EF4">
        <w:t>Pro značku nav nastavte šířku 25%, obtékání zleva</w:t>
      </w:r>
      <w:r w:rsidR="00B67838" w:rsidRPr="00D74EF4">
        <w:t>, a aby se zobrazovala jako blok</w:t>
      </w:r>
    </w:p>
    <w:p w:rsidR="001C53B7" w:rsidRPr="00D74EF4" w:rsidRDefault="006913C9" w:rsidP="001C53B7">
      <w:pPr>
        <w:pStyle w:val="Odstavecseseznamem"/>
        <w:numPr>
          <w:ilvl w:val="0"/>
          <w:numId w:val="1"/>
        </w:numPr>
      </w:pPr>
      <w:r w:rsidRPr="00D74EF4">
        <w:t>Pro odkazy (základní i navštívené) ve značce nav nastavte zobrazení jako blok, dolní ohraničení 3px jednoduchá čára bílé barvy, vnitřní odsazení ve všech směrech 10px, zrušte podtržení, tučné písmo,</w:t>
      </w:r>
      <w:r w:rsidR="00D74EF4">
        <w:t xml:space="preserve"> </w:t>
      </w:r>
      <w:r w:rsidRPr="00D74EF4">
        <w:t>vnější odsazení ve všech směrech 5px</w:t>
      </w:r>
      <w:r w:rsidR="00B67838" w:rsidRPr="00D74EF4">
        <w:t>, barvu písma #F47D31</w:t>
      </w:r>
    </w:p>
    <w:p w:rsidR="006913C9" w:rsidRPr="00D74EF4" w:rsidRDefault="006913C9" w:rsidP="006913C9">
      <w:pPr>
        <w:pStyle w:val="Odstavecseseznamem"/>
        <w:numPr>
          <w:ilvl w:val="0"/>
          <w:numId w:val="1"/>
        </w:numPr>
      </w:pPr>
      <w:r w:rsidRPr="00D74EF4">
        <w:t xml:space="preserve">Pro odkazy po najetí myši ve značce nav nastavte </w:t>
      </w:r>
      <w:r w:rsidR="00B06E37" w:rsidRPr="00D74EF4">
        <w:t>bílou bar</w:t>
      </w:r>
      <w:r w:rsidR="00B67838" w:rsidRPr="00D74EF4">
        <w:t>vu písma a barvu pozadí #F47D31</w:t>
      </w:r>
    </w:p>
    <w:p w:rsidR="00B06E37" w:rsidRPr="00D74EF4" w:rsidRDefault="00B06E37" w:rsidP="001C53B7">
      <w:pPr>
        <w:pStyle w:val="Odstavecseseznamem"/>
        <w:numPr>
          <w:ilvl w:val="0"/>
          <w:numId w:val="1"/>
        </w:numPr>
      </w:pPr>
      <w:r w:rsidRPr="00D74EF4">
        <w:t>Pro nadpisy úrovně 3ve značce navnastavte bílou barvu písma a vnější odsazení ve všech směrech 15px</w:t>
      </w:r>
    </w:p>
    <w:p w:rsidR="00B06E37" w:rsidRPr="00D74EF4" w:rsidRDefault="00B06E37" w:rsidP="001C53B7">
      <w:pPr>
        <w:pStyle w:val="Odstavecseseznamem"/>
        <w:numPr>
          <w:ilvl w:val="0"/>
          <w:numId w:val="1"/>
        </w:numPr>
      </w:pPr>
      <w:r w:rsidRPr="00D74EF4">
        <w:t xml:space="preserve">Pro značku </w:t>
      </w:r>
      <w:proofErr w:type="spellStart"/>
      <w:r w:rsidRPr="00D74EF4">
        <w:t>section</w:t>
      </w:r>
      <w:proofErr w:type="spellEnd"/>
      <w:r w:rsidRPr="00D74EF4">
        <w:t xml:space="preserve"> nastavte zobrazení jako blok,</w:t>
      </w:r>
      <w:r w:rsidR="00D74EF4">
        <w:t xml:space="preserve"> </w:t>
      </w:r>
      <w:r w:rsidRPr="00D74EF4">
        <w:t>šířku 50%, obtékání zleva</w:t>
      </w:r>
    </w:p>
    <w:p w:rsidR="00B06E37" w:rsidRPr="00D74EF4" w:rsidRDefault="00B67838" w:rsidP="00B06E37">
      <w:pPr>
        <w:pStyle w:val="Odstavecseseznamem"/>
        <w:numPr>
          <w:ilvl w:val="0"/>
          <w:numId w:val="1"/>
        </w:numPr>
      </w:pPr>
      <w:r w:rsidRPr="00D74EF4">
        <w:t xml:space="preserve">Pro značku </w:t>
      </w:r>
      <w:proofErr w:type="spellStart"/>
      <w:r w:rsidRPr="00D74EF4">
        <w:t>article</w:t>
      </w:r>
      <w:proofErr w:type="spellEnd"/>
      <w:r w:rsidRPr="00D74EF4">
        <w:t xml:space="preserve"> nastavte</w:t>
      </w:r>
      <w:r w:rsidR="00B06E37" w:rsidRPr="00D74EF4">
        <w:t xml:space="preserve"> vnitřní</w:t>
      </w:r>
      <w:r w:rsidRPr="00D74EF4">
        <w:t xml:space="preserve"> i vnější</w:t>
      </w:r>
      <w:r w:rsidR="00B06E37" w:rsidRPr="00D74EF4">
        <w:t xml:space="preserve"> odsazení ve všech směrech 10px, zobrazení jako blok,</w:t>
      </w:r>
      <w:r w:rsidR="00D74EF4">
        <w:t xml:space="preserve"> </w:t>
      </w:r>
      <w:r w:rsidR="00B06E37" w:rsidRPr="00D74EF4">
        <w:t>zaoblení všech rohů 10px</w:t>
      </w:r>
    </w:p>
    <w:p w:rsidR="001C53B7" w:rsidRPr="00D74EF4" w:rsidRDefault="00B06E37" w:rsidP="001C53B7">
      <w:pPr>
        <w:pStyle w:val="Odstavecseseznamem"/>
        <w:numPr>
          <w:ilvl w:val="0"/>
          <w:numId w:val="1"/>
        </w:numPr>
      </w:pPr>
      <w:r w:rsidRPr="00D74EF4">
        <w:t xml:space="preserve">Pro značku </w:t>
      </w:r>
      <w:proofErr w:type="spellStart"/>
      <w:r w:rsidRPr="00D74EF4">
        <w:t>header</w:t>
      </w:r>
      <w:proofErr w:type="spellEnd"/>
      <w:r w:rsidR="00D74EF4">
        <w:t xml:space="preserve"> </w:t>
      </w:r>
      <w:r w:rsidRPr="00D74EF4">
        <w:t xml:space="preserve">ve značce </w:t>
      </w:r>
      <w:proofErr w:type="spellStart"/>
      <w:r w:rsidRPr="00D74EF4">
        <w:t>article</w:t>
      </w:r>
      <w:proofErr w:type="spellEnd"/>
      <w:r w:rsidR="00D74EF4">
        <w:t xml:space="preserve"> </w:t>
      </w:r>
      <w:r w:rsidRPr="00D74EF4">
        <w:t>nastavte</w:t>
      </w:r>
      <w:r w:rsidR="00D74EF4">
        <w:t xml:space="preserve"> </w:t>
      </w:r>
      <w:r w:rsidRPr="00D74EF4">
        <w:t>zaoblení všech rohů 10px, vnitřní odsazení ve všech směrech 5px</w:t>
      </w:r>
    </w:p>
    <w:p w:rsidR="00B06E37" w:rsidRPr="00D74EF4" w:rsidRDefault="00B06E37" w:rsidP="00B06E37">
      <w:pPr>
        <w:pStyle w:val="Odstavecseseznamem"/>
        <w:numPr>
          <w:ilvl w:val="0"/>
          <w:numId w:val="1"/>
        </w:numPr>
      </w:pPr>
      <w:r w:rsidRPr="00D74EF4">
        <w:t xml:space="preserve">Pro značku </w:t>
      </w:r>
      <w:proofErr w:type="spellStart"/>
      <w:r w:rsidRPr="00D74EF4">
        <w:rPr>
          <w:b/>
        </w:rPr>
        <w:t>footer</w:t>
      </w:r>
      <w:proofErr w:type="spellEnd"/>
      <w:r w:rsidR="00D74EF4">
        <w:t xml:space="preserve"> </w:t>
      </w:r>
      <w:r w:rsidRPr="00D74EF4">
        <w:t xml:space="preserve">ve značce </w:t>
      </w:r>
      <w:proofErr w:type="spellStart"/>
      <w:r w:rsidRPr="00D74EF4">
        <w:rPr>
          <w:b/>
        </w:rPr>
        <w:t>article</w:t>
      </w:r>
      <w:proofErr w:type="spellEnd"/>
      <w:r w:rsidR="00D74EF4">
        <w:t xml:space="preserve"> </w:t>
      </w:r>
      <w:r w:rsidRPr="00D74EF4">
        <w:t>nastavte</w:t>
      </w:r>
      <w:r w:rsidR="00D74EF4">
        <w:t xml:space="preserve"> </w:t>
      </w:r>
      <w:r w:rsidRPr="00D74EF4">
        <w:t>zaoblení všech rohů 10px, vnitřní odsazení ve všech směrech 5px</w:t>
      </w:r>
    </w:p>
    <w:p w:rsidR="00B06E3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 xml:space="preserve">Pro nadpisy úrovně 1ve značce </w:t>
      </w:r>
      <w:proofErr w:type="spellStart"/>
      <w:r w:rsidRPr="00D74EF4">
        <w:rPr>
          <w:b/>
        </w:rPr>
        <w:t>article</w:t>
      </w:r>
      <w:proofErr w:type="spellEnd"/>
      <w:r w:rsidR="00D74EF4">
        <w:t xml:space="preserve"> </w:t>
      </w:r>
      <w:r w:rsidRPr="00D74EF4">
        <w:t>nastavte velikost písma 18px</w:t>
      </w:r>
    </w:p>
    <w:p w:rsidR="001C53B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 xml:space="preserve">Pro značku </w:t>
      </w:r>
      <w:proofErr w:type="spellStart"/>
      <w:r w:rsidRPr="00D74EF4">
        <w:rPr>
          <w:b/>
        </w:rPr>
        <w:t>aside</w:t>
      </w:r>
      <w:proofErr w:type="spellEnd"/>
      <w:r w:rsidRPr="00D74EF4">
        <w:t xml:space="preserve"> šířku 25%, obtékání zleva</w:t>
      </w:r>
      <w:r w:rsidR="00B67838" w:rsidRPr="00D74EF4">
        <w:t>a zobrazení jako blok</w:t>
      </w:r>
      <w:r w:rsidR="001C53B7" w:rsidRPr="00D74EF4">
        <w:tab/>
      </w:r>
    </w:p>
    <w:p w:rsidR="001C53B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 xml:space="preserve">Pro nadpisy úrovně 3ve značce </w:t>
      </w:r>
      <w:proofErr w:type="spellStart"/>
      <w:r w:rsidRPr="00D74EF4">
        <w:rPr>
          <w:b/>
        </w:rPr>
        <w:t>aside</w:t>
      </w:r>
      <w:proofErr w:type="spellEnd"/>
      <w:r w:rsidR="00D74EF4">
        <w:t xml:space="preserve"> </w:t>
      </w:r>
      <w:r w:rsidRPr="00D74EF4">
        <w:t>nastavte</w:t>
      </w:r>
      <w:r w:rsidR="00D74EF4">
        <w:t xml:space="preserve"> </w:t>
      </w:r>
      <w:r w:rsidRPr="00D74EF4">
        <w:t>barvu písma bílou, vnější odsazení ve všech směrech 15px</w:t>
      </w:r>
    </w:p>
    <w:p w:rsidR="001C53B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 xml:space="preserve">Pro odstavce ve značce </w:t>
      </w:r>
      <w:proofErr w:type="spellStart"/>
      <w:r w:rsidRPr="00D74EF4">
        <w:t>aside</w:t>
      </w:r>
      <w:proofErr w:type="spellEnd"/>
      <w:r w:rsidR="00D74EF4">
        <w:t xml:space="preserve"> </w:t>
      </w:r>
      <w:r w:rsidRPr="00D74EF4">
        <w:t>nastavte</w:t>
      </w:r>
      <w:r w:rsidR="00D74EF4">
        <w:t xml:space="preserve"> </w:t>
      </w:r>
      <w:r w:rsidRPr="00D74EF4">
        <w:t>barvu písma bílou, vnější odsazení ve všech směrech 15px a tučnou kurzívu</w:t>
      </w:r>
    </w:p>
    <w:p w:rsidR="001C53B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 xml:space="preserve">Pro značku </w:t>
      </w:r>
      <w:proofErr w:type="spellStart"/>
      <w:r w:rsidRPr="00D74EF4">
        <w:t>footer</w:t>
      </w:r>
      <w:proofErr w:type="spellEnd"/>
      <w:r w:rsidRPr="00D74EF4">
        <w:t xml:space="preserve"> nastavte zobrazení jako blok, ukončete ob</w:t>
      </w:r>
      <w:bookmarkStart w:id="0" w:name="_GoBack"/>
      <w:bookmarkEnd w:id="0"/>
      <w:r w:rsidRPr="00D74EF4">
        <w:t>tékání, barvu písma bílou, barvu pozadí #F47D31, vnitřní odsazení ve všech směrech 15px, zarovnání textu na střed</w:t>
      </w:r>
    </w:p>
    <w:p w:rsidR="001C53B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>Pro nadpisy úrovně 2 ve značce</w:t>
      </w:r>
      <w:r w:rsidR="00D74EF4">
        <w:t xml:space="preserve"> </w:t>
      </w:r>
      <w:proofErr w:type="spellStart"/>
      <w:r w:rsidRPr="00D74EF4">
        <w:rPr>
          <w:b/>
        </w:rPr>
        <w:t>footer</w:t>
      </w:r>
      <w:proofErr w:type="spellEnd"/>
      <w:r w:rsidRPr="00D74EF4">
        <w:t xml:space="preserve"> nastavte bílou barvu písma a velikost písma 14px</w:t>
      </w:r>
    </w:p>
    <w:p w:rsidR="001C53B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>Pro základní odkazy nastavte barvu písma #F47D31</w:t>
      </w:r>
    </w:p>
    <w:p w:rsidR="001C53B7" w:rsidRPr="00D74EF4" w:rsidRDefault="00943933" w:rsidP="001C53B7">
      <w:pPr>
        <w:pStyle w:val="Odstavecseseznamem"/>
        <w:numPr>
          <w:ilvl w:val="0"/>
          <w:numId w:val="1"/>
        </w:numPr>
      </w:pPr>
      <w:r w:rsidRPr="00D74EF4">
        <w:t xml:space="preserve">Pro navštívené  odkazy nastavte </w:t>
      </w:r>
      <w:r w:rsidR="00857C78" w:rsidRPr="00D74EF4">
        <w:t>podtržení</w:t>
      </w:r>
    </w:p>
    <w:p w:rsidR="00DA66E7" w:rsidRPr="00D74EF4" w:rsidRDefault="00BA5721" w:rsidP="00DA66E7">
      <w:pPr>
        <w:pStyle w:val="Odstavecseseznamem"/>
        <w:ind w:left="1440"/>
      </w:pPr>
      <w:r w:rsidRPr="00D74E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5pt;margin-top:.4pt;width:381.7pt;height:244.15pt;z-index:-251658752;mso-position-horizontal-relative:text;mso-position-vertical-relative:text" wrapcoords="-36 0 -36 21544 21600 21544 21600 0 -36 0">
            <v:imagedata r:id="rId9" o:title="final"/>
            <w10:wrap type="tight"/>
          </v:shape>
        </w:pict>
      </w:r>
    </w:p>
    <w:sectPr w:rsidR="00DA66E7" w:rsidRPr="00D74EF4" w:rsidSect="009F32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B7" w:rsidRDefault="001C53B7" w:rsidP="001C53B7">
      <w:pPr>
        <w:spacing w:after="0" w:line="240" w:lineRule="auto"/>
      </w:pPr>
      <w:r>
        <w:separator/>
      </w:r>
    </w:p>
  </w:endnote>
  <w:endnote w:type="continuationSeparator" w:id="1">
    <w:p w:rsidR="001C53B7" w:rsidRDefault="001C53B7" w:rsidP="001C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B7" w:rsidRDefault="001C53B7">
    <w:pPr>
      <w:pStyle w:val="Zpat"/>
    </w:pPr>
    <w:r>
      <w:tab/>
    </w:r>
    <w:r w:rsidR="00BA5721">
      <w:fldChar w:fldCharType="begin"/>
    </w:r>
    <w:r>
      <w:instrText>PAGE   \* MERGEFORMAT</w:instrText>
    </w:r>
    <w:r w:rsidR="00BA5721">
      <w:fldChar w:fldCharType="separate"/>
    </w:r>
    <w:r w:rsidR="00D74EF4">
      <w:rPr>
        <w:noProof/>
      </w:rPr>
      <w:t>3</w:t>
    </w:r>
    <w:r w:rsidR="00BA572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B7" w:rsidRDefault="001C53B7" w:rsidP="001C53B7">
      <w:pPr>
        <w:spacing w:after="0" w:line="240" w:lineRule="auto"/>
      </w:pPr>
      <w:r>
        <w:separator/>
      </w:r>
    </w:p>
  </w:footnote>
  <w:footnote w:type="continuationSeparator" w:id="1">
    <w:p w:rsidR="001C53B7" w:rsidRDefault="001C53B7" w:rsidP="001C5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3E5"/>
    <w:multiLevelType w:val="hybridMultilevel"/>
    <w:tmpl w:val="446EB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580C"/>
    <w:multiLevelType w:val="hybridMultilevel"/>
    <w:tmpl w:val="16923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20342"/>
    <w:multiLevelType w:val="hybridMultilevel"/>
    <w:tmpl w:val="36607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27F2"/>
    <w:rsid w:val="000A784B"/>
    <w:rsid w:val="000E6127"/>
    <w:rsid w:val="001C53B7"/>
    <w:rsid w:val="00352ECD"/>
    <w:rsid w:val="003B5680"/>
    <w:rsid w:val="00443E15"/>
    <w:rsid w:val="0065037D"/>
    <w:rsid w:val="006913C9"/>
    <w:rsid w:val="006C1E10"/>
    <w:rsid w:val="007827F2"/>
    <w:rsid w:val="00857C78"/>
    <w:rsid w:val="00943933"/>
    <w:rsid w:val="00956FED"/>
    <w:rsid w:val="00981A7A"/>
    <w:rsid w:val="009F3228"/>
    <w:rsid w:val="00A66D39"/>
    <w:rsid w:val="00AD69F1"/>
    <w:rsid w:val="00B06E37"/>
    <w:rsid w:val="00B250AE"/>
    <w:rsid w:val="00B35CB3"/>
    <w:rsid w:val="00B67838"/>
    <w:rsid w:val="00BA5721"/>
    <w:rsid w:val="00D74EF4"/>
    <w:rsid w:val="00DA66E7"/>
    <w:rsid w:val="00DC2B30"/>
    <w:rsid w:val="00E015DD"/>
    <w:rsid w:val="00E55979"/>
    <w:rsid w:val="00F1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228"/>
  </w:style>
  <w:style w:type="paragraph" w:styleId="Nadpis1">
    <w:name w:val="heading 1"/>
    <w:basedOn w:val="Normln"/>
    <w:next w:val="Normln"/>
    <w:link w:val="Nadpis1Char"/>
    <w:uiPriority w:val="9"/>
    <w:qFormat/>
    <w:rsid w:val="00E55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59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7F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55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55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B7"/>
  </w:style>
  <w:style w:type="paragraph" w:styleId="Zpat">
    <w:name w:val="footer"/>
    <w:basedOn w:val="Normln"/>
    <w:link w:val="ZpatChar"/>
    <w:uiPriority w:val="99"/>
    <w:unhideWhenUsed/>
    <w:rsid w:val="001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B7"/>
  </w:style>
  <w:style w:type="paragraph" w:styleId="Textbubliny">
    <w:name w:val="Balloon Text"/>
    <w:basedOn w:val="Normln"/>
    <w:link w:val="TextbublinyChar"/>
    <w:uiPriority w:val="99"/>
    <w:semiHidden/>
    <w:unhideWhenUsed/>
    <w:rsid w:val="0095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025F168E2CC4B8EC3BB6FEF457537" ma:contentTypeVersion="11" ma:contentTypeDescription="Vytvoří nový dokument" ma:contentTypeScope="" ma:versionID="8b3955aeec7060d73462348bfb1a23cd">
  <xsd:schema xmlns:xsd="http://www.w3.org/2001/XMLSchema" xmlns:xs="http://www.w3.org/2001/XMLSchema" xmlns:p="http://schemas.microsoft.com/office/2006/metadata/properties" xmlns:ns2="d66a5dc7-f7b9-4b98-97d6-f0f766b9ba1c" xmlns:ns3="6c87cadb-4783-4e59-bee4-41cf0921df4b" targetNamespace="http://schemas.microsoft.com/office/2006/metadata/properties" ma:root="true" ma:fieldsID="882e33726500be4f6a96696ac94cb8e1" ns2:_="" ns3:_="">
    <xsd:import namespace="d66a5dc7-f7b9-4b98-97d6-f0f766b9ba1c"/>
    <xsd:import namespace="6c87cadb-4783-4e59-bee4-41cf0921d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a5dc7-f7b9-4b98-97d6-f0f766b9b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8a9b588-e35b-4823-b7ee-398081775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7cadb-4783-4e59-bee4-41cf0921df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aa6200-9303-4a82-aeeb-327f290e27bf}" ma:internalName="TaxCatchAll" ma:showField="CatchAllData" ma:web="6c87cadb-4783-4e59-bee4-41cf0921d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a5dc7-f7b9-4b98-97d6-f0f766b9ba1c">
      <Terms xmlns="http://schemas.microsoft.com/office/infopath/2007/PartnerControls"/>
    </lcf76f155ced4ddcb4097134ff3c332f>
    <TaxCatchAll xmlns="6c87cadb-4783-4e59-bee4-41cf0921df4b" xsi:nil="true"/>
  </documentManagement>
</p:properties>
</file>

<file path=customXml/itemProps1.xml><?xml version="1.0" encoding="utf-8"?>
<ds:datastoreItem xmlns:ds="http://schemas.openxmlformats.org/officeDocument/2006/customXml" ds:itemID="{5A1EE7E0-A53D-4D35-BF4B-BB19506B65F3}"/>
</file>

<file path=customXml/itemProps2.xml><?xml version="1.0" encoding="utf-8"?>
<ds:datastoreItem xmlns:ds="http://schemas.openxmlformats.org/officeDocument/2006/customXml" ds:itemID="{A3BD3552-EC81-4D54-9C25-6F20A4E241E8}"/>
</file>

<file path=customXml/itemProps3.xml><?xml version="1.0" encoding="utf-8"?>
<ds:datastoreItem xmlns:ds="http://schemas.openxmlformats.org/officeDocument/2006/customXml" ds:itemID="{F3798D8C-41F1-4A30-88DE-7A53A8A35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Pilař</dc:creator>
  <cp:keywords/>
  <dc:description/>
  <cp:lastModifiedBy>Admin</cp:lastModifiedBy>
  <cp:revision>14</cp:revision>
  <dcterms:created xsi:type="dcterms:W3CDTF">2015-11-24T09:54:00Z</dcterms:created>
  <dcterms:modified xsi:type="dcterms:W3CDTF">2015-12-15T09:35:00Z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0x01010016B025F168E2CC4B8EC3BB6FEF457537</vt:lpwstr>
  </property>
</Properties>
</file>